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993"/>
        <w:gridCol w:w="3397"/>
        <w:gridCol w:w="2406"/>
        <w:gridCol w:w="2266"/>
      </w:tblGrid>
      <w:tr w:rsidR="008D01D9" w:rsidTr="00AA6C0F">
        <w:tc>
          <w:tcPr>
            <w:tcW w:w="993" w:type="dxa"/>
            <w:shd w:val="clear" w:color="auto" w:fill="D9D9D9" w:themeFill="background1" w:themeFillShade="D9"/>
          </w:tcPr>
          <w:p w:rsidR="008D01D9" w:rsidRPr="00AA6C0F" w:rsidRDefault="00210C69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RAZRED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RAZREDNI/RAZREDNICA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DAN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D01D9" w:rsidRPr="00AA6C0F" w:rsidRDefault="008301AB" w:rsidP="008301AB">
            <w:pPr>
              <w:spacing w:line="600" w:lineRule="auto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VRIJEME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210C69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3397" w:type="dxa"/>
          </w:tcPr>
          <w:p w:rsidR="008D01D9" w:rsidRPr="00AA6C0F" w:rsidRDefault="00542DBE" w:rsidP="00542DBE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 xml:space="preserve">JOSIP PREVIĆ 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210C69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VIOLETA LUJANAC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14:45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1.C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VLADIMIR IVIĆ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2.A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KSENIJA ČUBRILOVIĆ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SRIJEDA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7C794F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ZDRAVKO PALAVRA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266" w:type="dxa"/>
          </w:tcPr>
          <w:p w:rsidR="005061FF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43777C" w:rsidP="008301A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2.C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IVAN HORINA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 – 12:20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43777C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3.A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RIBANA MOULIS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– 10:25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43777C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3.B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IVANA ANČIĆ ANTOLOVIĆ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12:15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EMIR SULIK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</w:p>
        </w:tc>
      </w:tr>
      <w:tr w:rsidR="008D01D9" w:rsidTr="00AA6C0F">
        <w:tc>
          <w:tcPr>
            <w:tcW w:w="993" w:type="dxa"/>
          </w:tcPr>
          <w:p w:rsidR="008D01D9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3397" w:type="dxa"/>
          </w:tcPr>
          <w:p w:rsidR="008D01D9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BISERKA VIRAG</w:t>
            </w:r>
          </w:p>
        </w:tc>
        <w:tc>
          <w:tcPr>
            <w:tcW w:w="240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2266" w:type="dxa"/>
          </w:tcPr>
          <w:p w:rsidR="008D01D9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</w:p>
        </w:tc>
      </w:tr>
      <w:tr w:rsidR="007C794F" w:rsidTr="00AA6C0F">
        <w:tc>
          <w:tcPr>
            <w:tcW w:w="993" w:type="dxa"/>
          </w:tcPr>
          <w:p w:rsidR="007C794F" w:rsidRPr="00AA6C0F" w:rsidRDefault="008301AB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4.C</w:t>
            </w:r>
          </w:p>
        </w:tc>
        <w:tc>
          <w:tcPr>
            <w:tcW w:w="3397" w:type="dxa"/>
          </w:tcPr>
          <w:p w:rsidR="007C794F" w:rsidRPr="00AA6C0F" w:rsidRDefault="00542DBE" w:rsidP="008301AB">
            <w:pPr>
              <w:spacing w:line="600" w:lineRule="auto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JASMINA ŠIMEK</w:t>
            </w:r>
          </w:p>
        </w:tc>
        <w:tc>
          <w:tcPr>
            <w:tcW w:w="2406" w:type="dxa"/>
          </w:tcPr>
          <w:p w:rsidR="007C794F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2266" w:type="dxa"/>
          </w:tcPr>
          <w:p w:rsidR="005061FF" w:rsidRPr="00AA6C0F" w:rsidRDefault="005061FF" w:rsidP="008301AB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11:30</w:t>
            </w:r>
            <w:bookmarkStart w:id="0" w:name="_GoBack"/>
            <w:bookmarkEnd w:id="0"/>
          </w:p>
        </w:tc>
      </w:tr>
    </w:tbl>
    <w:p w:rsidR="002A5CA6" w:rsidRPr="008301AB" w:rsidRDefault="008301AB" w:rsidP="008301AB">
      <w:pPr>
        <w:spacing w:after="0" w:line="240" w:lineRule="auto"/>
        <w:jc w:val="center"/>
        <w:rPr>
          <w:b/>
          <w:sz w:val="28"/>
          <w:szCs w:val="28"/>
        </w:rPr>
      </w:pPr>
      <w:r w:rsidRPr="008301AB">
        <w:rPr>
          <w:b/>
          <w:sz w:val="28"/>
          <w:szCs w:val="28"/>
        </w:rPr>
        <w:t>PRIJEM RODITELJA – ZA RAZREDNIKE</w:t>
      </w:r>
    </w:p>
    <w:p w:rsidR="008301AB" w:rsidRDefault="005061FF" w:rsidP="008301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</w:t>
      </w:r>
      <w:r w:rsidR="008301AB" w:rsidRPr="008301AB">
        <w:rPr>
          <w:b/>
          <w:sz w:val="28"/>
          <w:szCs w:val="28"/>
        </w:rPr>
        <w:t>. polugodište )</w:t>
      </w:r>
    </w:p>
    <w:p w:rsidR="00542DBE" w:rsidRPr="008301AB" w:rsidRDefault="00542DBE" w:rsidP="008301AB">
      <w:pPr>
        <w:spacing w:after="0" w:line="240" w:lineRule="auto"/>
        <w:jc w:val="center"/>
        <w:rPr>
          <w:b/>
          <w:sz w:val="28"/>
          <w:szCs w:val="28"/>
        </w:rPr>
      </w:pPr>
    </w:p>
    <w:p w:rsidR="008301AB" w:rsidRDefault="008301AB" w:rsidP="008D01D9">
      <w:pPr>
        <w:spacing w:line="600" w:lineRule="auto"/>
      </w:pPr>
    </w:p>
    <w:p w:rsidR="008301AB" w:rsidRDefault="008301AB" w:rsidP="008301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301AB" w:rsidRDefault="008301AB" w:rsidP="008301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Romana </w:t>
      </w:r>
      <w:proofErr w:type="spellStart"/>
      <w:r>
        <w:t>Herout</w:t>
      </w:r>
      <w:proofErr w:type="spellEnd"/>
      <w:r>
        <w:t>, prof.</w:t>
      </w:r>
    </w:p>
    <w:sectPr w:rsidR="0083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D9"/>
    <w:rsid w:val="00210C69"/>
    <w:rsid w:val="002A5CA6"/>
    <w:rsid w:val="00361892"/>
    <w:rsid w:val="0043777C"/>
    <w:rsid w:val="005061FF"/>
    <w:rsid w:val="00542DBE"/>
    <w:rsid w:val="0058691F"/>
    <w:rsid w:val="007C794F"/>
    <w:rsid w:val="008301AB"/>
    <w:rsid w:val="008D01D9"/>
    <w:rsid w:val="00A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04D0-2F44-4009-80F3-81A0D16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HB</cp:lastModifiedBy>
  <cp:revision>2</cp:revision>
  <dcterms:created xsi:type="dcterms:W3CDTF">2018-02-15T10:36:00Z</dcterms:created>
  <dcterms:modified xsi:type="dcterms:W3CDTF">2018-02-15T10:36:00Z</dcterms:modified>
</cp:coreProperties>
</file>