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4" w:rsidRDefault="00306238" w:rsidP="00F73CA4">
      <w:pPr>
        <w:jc w:val="center"/>
        <w:rPr>
          <w:rFonts w:asciiTheme="minorHAnsi" w:hAnsiTheme="minorHAnsi"/>
          <w:b/>
          <w:sz w:val="36"/>
          <w:szCs w:val="36"/>
        </w:rPr>
      </w:pPr>
      <w:r w:rsidRPr="00306238">
        <w:rPr>
          <w:rFonts w:asciiTheme="minorHAnsi" w:hAnsiTheme="minorHAnsi"/>
          <w:b/>
          <w:sz w:val="36"/>
          <w:szCs w:val="36"/>
        </w:rPr>
        <w:t>PRIJEM RODITELJA – ZA RAZREDNIKE</w:t>
      </w:r>
    </w:p>
    <w:p w:rsidR="005606FC" w:rsidRDefault="00AD3667" w:rsidP="00F73CA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(</w:t>
      </w:r>
      <w:r w:rsidR="006C3CFE">
        <w:rPr>
          <w:rFonts w:asciiTheme="minorHAnsi" w:hAnsiTheme="minorHAnsi"/>
          <w:b/>
          <w:sz w:val="36"/>
          <w:szCs w:val="36"/>
        </w:rPr>
        <w:t>1</w:t>
      </w:r>
      <w:r>
        <w:rPr>
          <w:rFonts w:asciiTheme="minorHAnsi" w:hAnsiTheme="minorHAnsi"/>
          <w:b/>
          <w:sz w:val="36"/>
          <w:szCs w:val="36"/>
        </w:rPr>
        <w:t>.</w:t>
      </w:r>
      <w:r w:rsidR="00E4126B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polugodište)</w:t>
      </w:r>
    </w:p>
    <w:p w:rsidR="00D16C11" w:rsidRPr="00306238" w:rsidRDefault="00D16C1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750"/>
        <w:gridCol w:w="1856"/>
        <w:gridCol w:w="2231"/>
      </w:tblGrid>
      <w:tr w:rsidR="00D16C11" w:rsidRPr="00306238" w:rsidTr="004907BC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D16C11" w:rsidRPr="00306238" w:rsidRDefault="00D16C11" w:rsidP="00306238">
            <w:pPr>
              <w:jc w:val="center"/>
              <w:rPr>
                <w:rFonts w:asciiTheme="minorHAnsi" w:hAnsiTheme="minorHAnsi"/>
                <w:b/>
              </w:rPr>
            </w:pPr>
            <w:r w:rsidRPr="00306238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F73CA4" w:rsidRPr="00306238" w:rsidRDefault="00D16C11" w:rsidP="00306238">
            <w:pPr>
              <w:jc w:val="center"/>
              <w:rPr>
                <w:rFonts w:asciiTheme="minorHAnsi" w:hAnsiTheme="minorHAnsi"/>
                <w:b/>
              </w:rPr>
            </w:pPr>
            <w:r w:rsidRPr="00306238">
              <w:rPr>
                <w:rFonts w:asciiTheme="minorHAnsi" w:hAnsiTheme="minorHAnsi"/>
                <w:b/>
              </w:rPr>
              <w:t>RAZRE</w:t>
            </w:r>
            <w:r w:rsidR="005606FC">
              <w:rPr>
                <w:rFonts w:asciiTheme="minorHAnsi" w:hAnsiTheme="minorHAnsi"/>
                <w:b/>
              </w:rPr>
              <w:t>D</w:t>
            </w:r>
            <w:r w:rsidRPr="00306238">
              <w:rPr>
                <w:rFonts w:asciiTheme="minorHAnsi" w:hAnsiTheme="minorHAnsi"/>
                <w:b/>
              </w:rPr>
              <w:t>NIK/RAZREDNICA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D16C11" w:rsidRPr="00306238" w:rsidRDefault="00D16C11" w:rsidP="00306238">
            <w:pPr>
              <w:jc w:val="center"/>
              <w:rPr>
                <w:rFonts w:asciiTheme="minorHAnsi" w:hAnsiTheme="minorHAnsi"/>
                <w:b/>
              </w:rPr>
            </w:pPr>
            <w:r w:rsidRPr="00306238">
              <w:rPr>
                <w:rFonts w:asciiTheme="minorHAnsi" w:hAnsiTheme="minorHAnsi"/>
                <w:b/>
              </w:rPr>
              <w:t>DAN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:rsidR="00D16C11" w:rsidRPr="00306238" w:rsidRDefault="00D16C11" w:rsidP="00306238">
            <w:pPr>
              <w:jc w:val="center"/>
              <w:rPr>
                <w:rFonts w:asciiTheme="minorHAnsi" w:hAnsiTheme="minorHAnsi"/>
                <w:b/>
              </w:rPr>
            </w:pPr>
            <w:r w:rsidRPr="00306238">
              <w:rPr>
                <w:rFonts w:asciiTheme="minorHAnsi" w:hAnsiTheme="minorHAnsi"/>
                <w:b/>
              </w:rPr>
              <w:t>VRIJEME</w:t>
            </w:r>
          </w:p>
          <w:p w:rsidR="00F73CA4" w:rsidRPr="00306238" w:rsidRDefault="00F73CA4" w:rsidP="00306238">
            <w:pPr>
              <w:jc w:val="center"/>
              <w:rPr>
                <w:rFonts w:asciiTheme="minorHAnsi" w:hAnsiTheme="minorHAnsi"/>
                <w:b/>
              </w:rPr>
            </w:pPr>
            <w:r w:rsidRPr="00306238">
              <w:rPr>
                <w:rFonts w:asciiTheme="minorHAnsi" w:hAnsiTheme="minorHAnsi"/>
                <w:b/>
              </w:rPr>
              <w:t>Od       do</w:t>
            </w:r>
          </w:p>
        </w:tc>
      </w:tr>
      <w:tr w:rsidR="00D16C11" w:rsidRPr="00306238" w:rsidTr="00306238">
        <w:trPr>
          <w:trHeight w:val="794"/>
        </w:trPr>
        <w:tc>
          <w:tcPr>
            <w:tcW w:w="1242" w:type="dxa"/>
            <w:vAlign w:val="center"/>
          </w:tcPr>
          <w:p w:rsidR="00D16C11" w:rsidRPr="00306238" w:rsidRDefault="00D16C11" w:rsidP="00306238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1.A</w:t>
            </w:r>
          </w:p>
        </w:tc>
        <w:tc>
          <w:tcPr>
            <w:tcW w:w="3828" w:type="dxa"/>
            <w:vAlign w:val="center"/>
          </w:tcPr>
          <w:p w:rsidR="00D16C11" w:rsidRPr="00306238" w:rsidRDefault="00522F8E" w:rsidP="00E4126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IVANA MILAŠIN</w:t>
            </w:r>
          </w:p>
        </w:tc>
        <w:tc>
          <w:tcPr>
            <w:tcW w:w="1896" w:type="dxa"/>
            <w:vAlign w:val="center"/>
          </w:tcPr>
          <w:p w:rsidR="00E66A30" w:rsidRPr="00306238" w:rsidRDefault="005F0304" w:rsidP="003062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</w:t>
            </w:r>
          </w:p>
        </w:tc>
        <w:tc>
          <w:tcPr>
            <w:tcW w:w="2322" w:type="dxa"/>
            <w:vAlign w:val="center"/>
          </w:tcPr>
          <w:p w:rsidR="000C0F5D" w:rsidRPr="00306238" w:rsidRDefault="005F0304" w:rsidP="000C0F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9:40-10:25</w:t>
            </w:r>
          </w:p>
        </w:tc>
      </w:tr>
      <w:tr w:rsidR="00D16C11" w:rsidRPr="00306238" w:rsidTr="00306238">
        <w:trPr>
          <w:trHeight w:val="833"/>
        </w:trPr>
        <w:tc>
          <w:tcPr>
            <w:tcW w:w="1242" w:type="dxa"/>
            <w:vAlign w:val="center"/>
          </w:tcPr>
          <w:p w:rsidR="00D16C11" w:rsidRPr="00306238" w:rsidRDefault="00D16C11" w:rsidP="00306238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1.B</w:t>
            </w:r>
          </w:p>
        </w:tc>
        <w:tc>
          <w:tcPr>
            <w:tcW w:w="3828" w:type="dxa"/>
            <w:vAlign w:val="center"/>
          </w:tcPr>
          <w:p w:rsidR="00D16C11" w:rsidRPr="00306238" w:rsidRDefault="00522F8E" w:rsidP="003062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IVANA ANČIĆ ANTOLOVIĆ</w:t>
            </w:r>
          </w:p>
        </w:tc>
        <w:tc>
          <w:tcPr>
            <w:tcW w:w="1896" w:type="dxa"/>
            <w:vAlign w:val="center"/>
          </w:tcPr>
          <w:p w:rsidR="00D16C11" w:rsidRPr="00306238" w:rsidRDefault="005F0304" w:rsidP="003062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</w:t>
            </w:r>
          </w:p>
        </w:tc>
        <w:tc>
          <w:tcPr>
            <w:tcW w:w="2322" w:type="dxa"/>
            <w:vAlign w:val="center"/>
          </w:tcPr>
          <w:p w:rsidR="00D16C11" w:rsidRPr="00306238" w:rsidRDefault="005F0304" w:rsidP="004E72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9:40-10:40</w:t>
            </w:r>
          </w:p>
        </w:tc>
      </w:tr>
      <w:tr w:rsidR="00522F8E" w:rsidRPr="00306238" w:rsidTr="00306238">
        <w:trPr>
          <w:trHeight w:val="843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2.A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6238">
              <w:rPr>
                <w:rFonts w:asciiTheme="minorHAnsi" w:hAnsiTheme="minorHAnsi"/>
                <w:b/>
                <w:sz w:val="28"/>
                <w:szCs w:val="28"/>
              </w:rPr>
              <w:t>EMIR SULIK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10:45-11:30</w:t>
            </w:r>
          </w:p>
        </w:tc>
      </w:tr>
      <w:tr w:rsidR="00522F8E" w:rsidRPr="00306238" w:rsidTr="00306238">
        <w:trPr>
          <w:trHeight w:val="828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2.B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BISERKA VIRAG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11:30-12:20</w:t>
            </w:r>
          </w:p>
        </w:tc>
      </w:tr>
      <w:tr w:rsidR="00522F8E" w:rsidRPr="00306238" w:rsidTr="00306238">
        <w:trPr>
          <w:trHeight w:val="839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2.C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JASMINA ŠIMEK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F03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F03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11:30-12:15</w:t>
            </w:r>
          </w:p>
        </w:tc>
      </w:tr>
      <w:tr w:rsidR="00522F8E" w:rsidRPr="00306238" w:rsidTr="00306238">
        <w:trPr>
          <w:trHeight w:val="851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3.A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NINA TUČEK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9:40-10:25</w:t>
            </w:r>
          </w:p>
        </w:tc>
      </w:tr>
      <w:tr w:rsidR="00522F8E" w:rsidRPr="00306238" w:rsidTr="00306238">
        <w:trPr>
          <w:trHeight w:val="835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3.B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JOSIP PREVIĆ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8:00-8:45</w:t>
            </w:r>
          </w:p>
        </w:tc>
      </w:tr>
      <w:tr w:rsidR="00522F8E" w:rsidRPr="00306238" w:rsidTr="00306238">
        <w:trPr>
          <w:trHeight w:val="846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bookmarkStart w:id="0" w:name="_GoBack"/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3.C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VLADIMIR IVIĆ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11:35-12:20</w:t>
            </w:r>
          </w:p>
        </w:tc>
      </w:tr>
      <w:bookmarkEnd w:id="0"/>
      <w:tr w:rsidR="00522F8E" w:rsidRPr="00306238" w:rsidTr="00306238">
        <w:trPr>
          <w:trHeight w:val="845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4.A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6238">
              <w:rPr>
                <w:rFonts w:asciiTheme="minorHAnsi" w:hAnsiTheme="minorHAnsi"/>
                <w:b/>
                <w:sz w:val="28"/>
                <w:szCs w:val="28"/>
              </w:rPr>
              <w:t>KSENIJA ČUBRILOVIĆ</w:t>
            </w:r>
          </w:p>
        </w:tc>
        <w:tc>
          <w:tcPr>
            <w:tcW w:w="1896" w:type="dxa"/>
            <w:vAlign w:val="center"/>
          </w:tcPr>
          <w:p w:rsidR="00522F8E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</w:t>
            </w:r>
          </w:p>
          <w:p w:rsidR="005F0304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</w:t>
            </w:r>
          </w:p>
        </w:tc>
        <w:tc>
          <w:tcPr>
            <w:tcW w:w="2322" w:type="dxa"/>
            <w:vAlign w:val="center"/>
          </w:tcPr>
          <w:p w:rsidR="00522F8E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9:30-10:30</w:t>
            </w:r>
          </w:p>
          <w:p w:rsidR="005F0304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10:30-11:30</w:t>
            </w:r>
          </w:p>
        </w:tc>
      </w:tr>
      <w:tr w:rsidR="00522F8E" w:rsidRPr="00306238" w:rsidTr="00306238">
        <w:trPr>
          <w:trHeight w:val="844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4.B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VIOLETA LUJANAC</w:t>
            </w:r>
          </w:p>
        </w:tc>
        <w:tc>
          <w:tcPr>
            <w:tcW w:w="1896" w:type="dxa"/>
            <w:vAlign w:val="center"/>
          </w:tcPr>
          <w:p w:rsidR="00522F8E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</w:t>
            </w:r>
          </w:p>
          <w:p w:rsidR="005F0304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</w:t>
            </w:r>
          </w:p>
        </w:tc>
        <w:tc>
          <w:tcPr>
            <w:tcW w:w="2322" w:type="dxa"/>
            <w:vAlign w:val="center"/>
          </w:tcPr>
          <w:p w:rsidR="00522F8E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10:30-11:00</w:t>
            </w:r>
          </w:p>
          <w:p w:rsidR="005F0304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14:00-14:30</w:t>
            </w:r>
          </w:p>
        </w:tc>
      </w:tr>
      <w:tr w:rsidR="00522F8E" w:rsidRPr="00306238" w:rsidTr="00306238">
        <w:trPr>
          <w:trHeight w:val="827"/>
        </w:trPr>
        <w:tc>
          <w:tcPr>
            <w:tcW w:w="1242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06238">
              <w:rPr>
                <w:rFonts w:asciiTheme="minorHAnsi" w:hAnsiTheme="minorHAnsi"/>
                <w:b/>
                <w:sz w:val="52"/>
                <w:szCs w:val="52"/>
              </w:rPr>
              <w:t>4.C</w:t>
            </w:r>
          </w:p>
        </w:tc>
        <w:tc>
          <w:tcPr>
            <w:tcW w:w="3828" w:type="dxa"/>
            <w:vAlign w:val="center"/>
          </w:tcPr>
          <w:p w:rsidR="00522F8E" w:rsidRPr="00306238" w:rsidRDefault="00522F8E" w:rsidP="00522F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6238">
              <w:rPr>
                <w:rFonts w:asciiTheme="minorHAnsi" w:hAnsiTheme="minorHAnsi"/>
                <w:b/>
                <w:sz w:val="28"/>
                <w:szCs w:val="28"/>
              </w:rPr>
              <w:t>IVAN HORINA</w:t>
            </w:r>
          </w:p>
        </w:tc>
        <w:tc>
          <w:tcPr>
            <w:tcW w:w="1896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</w:t>
            </w:r>
          </w:p>
        </w:tc>
        <w:tc>
          <w:tcPr>
            <w:tcW w:w="2322" w:type="dxa"/>
            <w:vAlign w:val="center"/>
          </w:tcPr>
          <w:p w:rsidR="00522F8E" w:rsidRPr="00306238" w:rsidRDefault="005F0304" w:rsidP="00522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12:30-13:45</w:t>
            </w:r>
          </w:p>
        </w:tc>
      </w:tr>
    </w:tbl>
    <w:p w:rsidR="00D16C11" w:rsidRPr="00306238" w:rsidRDefault="00D16C11">
      <w:pPr>
        <w:rPr>
          <w:rFonts w:asciiTheme="minorHAnsi" w:hAnsiTheme="minorHAnsi"/>
        </w:rPr>
      </w:pPr>
    </w:p>
    <w:p w:rsidR="00F73CA4" w:rsidRPr="00306238" w:rsidRDefault="00F73CA4">
      <w:pPr>
        <w:rPr>
          <w:rFonts w:asciiTheme="minorHAnsi" w:hAnsiTheme="minorHAnsi"/>
        </w:rPr>
      </w:pPr>
    </w:p>
    <w:p w:rsidR="00F73CA4" w:rsidRDefault="00F73CA4">
      <w:pPr>
        <w:rPr>
          <w:rFonts w:asciiTheme="minorHAnsi" w:hAnsiTheme="minorHAnsi"/>
        </w:rPr>
      </w:pPr>
      <w:r w:rsidRPr="00306238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ab/>
      </w:r>
      <w:r w:rsidR="005606FC">
        <w:rPr>
          <w:rFonts w:asciiTheme="minorHAnsi" w:hAnsiTheme="minorHAnsi"/>
        </w:rPr>
        <w:tab/>
      </w:r>
      <w:r w:rsidR="005606FC">
        <w:rPr>
          <w:rFonts w:asciiTheme="minorHAnsi" w:hAnsiTheme="minorHAnsi"/>
        </w:rPr>
        <w:tab/>
      </w:r>
      <w:r w:rsidR="005606FC">
        <w:rPr>
          <w:rFonts w:asciiTheme="minorHAnsi" w:hAnsiTheme="minorHAnsi"/>
        </w:rPr>
        <w:tab/>
      </w:r>
      <w:r w:rsidRPr="00306238">
        <w:rPr>
          <w:rFonts w:asciiTheme="minorHAnsi" w:hAnsiTheme="minorHAnsi"/>
        </w:rPr>
        <w:t>Ravnatelj</w:t>
      </w:r>
      <w:r w:rsidR="00306238">
        <w:rPr>
          <w:rFonts w:asciiTheme="minorHAnsi" w:hAnsiTheme="minorHAnsi"/>
        </w:rPr>
        <w:t>ica</w:t>
      </w:r>
      <w:r w:rsidRPr="00306238">
        <w:rPr>
          <w:rFonts w:asciiTheme="minorHAnsi" w:hAnsiTheme="minorHAnsi"/>
        </w:rPr>
        <w:t>:</w:t>
      </w:r>
    </w:p>
    <w:p w:rsidR="005606FC" w:rsidRDefault="005606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Romana Bakarić, prof.</w:t>
      </w:r>
    </w:p>
    <w:p w:rsidR="00306238" w:rsidRPr="00306238" w:rsidRDefault="00306238">
      <w:pPr>
        <w:rPr>
          <w:rFonts w:asciiTheme="minorHAnsi" w:hAnsiTheme="minorHAnsi"/>
        </w:rPr>
      </w:pPr>
    </w:p>
    <w:sectPr w:rsidR="00306238" w:rsidRPr="00306238" w:rsidSect="00E4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9"/>
    <w:rsid w:val="00006D20"/>
    <w:rsid w:val="0003718C"/>
    <w:rsid w:val="000745C0"/>
    <w:rsid w:val="0008375D"/>
    <w:rsid w:val="000C0F5D"/>
    <w:rsid w:val="000D0E33"/>
    <w:rsid w:val="001505DE"/>
    <w:rsid w:val="001672BD"/>
    <w:rsid w:val="00172B35"/>
    <w:rsid w:val="001952C8"/>
    <w:rsid w:val="001C63BC"/>
    <w:rsid w:val="001E0431"/>
    <w:rsid w:val="002460BD"/>
    <w:rsid w:val="002553C0"/>
    <w:rsid w:val="00260CC8"/>
    <w:rsid w:val="00285B89"/>
    <w:rsid w:val="0029018F"/>
    <w:rsid w:val="002B284B"/>
    <w:rsid w:val="002B7162"/>
    <w:rsid w:val="002E6C8E"/>
    <w:rsid w:val="002F6259"/>
    <w:rsid w:val="00306238"/>
    <w:rsid w:val="00332B56"/>
    <w:rsid w:val="00333EC4"/>
    <w:rsid w:val="003840E3"/>
    <w:rsid w:val="00390E2D"/>
    <w:rsid w:val="003A4F34"/>
    <w:rsid w:val="003C3678"/>
    <w:rsid w:val="003D1B48"/>
    <w:rsid w:val="003D4FB1"/>
    <w:rsid w:val="003F7906"/>
    <w:rsid w:val="00400058"/>
    <w:rsid w:val="00400497"/>
    <w:rsid w:val="004053BB"/>
    <w:rsid w:val="0042501D"/>
    <w:rsid w:val="00430832"/>
    <w:rsid w:val="00434CF9"/>
    <w:rsid w:val="00452FC1"/>
    <w:rsid w:val="004617BF"/>
    <w:rsid w:val="004907BC"/>
    <w:rsid w:val="004E721B"/>
    <w:rsid w:val="00514501"/>
    <w:rsid w:val="00516A75"/>
    <w:rsid w:val="00522F8E"/>
    <w:rsid w:val="00541AC2"/>
    <w:rsid w:val="005606FC"/>
    <w:rsid w:val="005737CF"/>
    <w:rsid w:val="005770D4"/>
    <w:rsid w:val="005F0304"/>
    <w:rsid w:val="0060164F"/>
    <w:rsid w:val="00612CA5"/>
    <w:rsid w:val="006252E2"/>
    <w:rsid w:val="0062658A"/>
    <w:rsid w:val="00637713"/>
    <w:rsid w:val="00644BE7"/>
    <w:rsid w:val="006846CB"/>
    <w:rsid w:val="006C3CFE"/>
    <w:rsid w:val="006D249F"/>
    <w:rsid w:val="006D3829"/>
    <w:rsid w:val="006F3D76"/>
    <w:rsid w:val="0073670B"/>
    <w:rsid w:val="0075725C"/>
    <w:rsid w:val="007752BA"/>
    <w:rsid w:val="007A12E9"/>
    <w:rsid w:val="00857EBD"/>
    <w:rsid w:val="008A7CB1"/>
    <w:rsid w:val="008C21A9"/>
    <w:rsid w:val="008C288E"/>
    <w:rsid w:val="00962AF7"/>
    <w:rsid w:val="00962CAE"/>
    <w:rsid w:val="0098371E"/>
    <w:rsid w:val="00997392"/>
    <w:rsid w:val="009D33A2"/>
    <w:rsid w:val="009D7F5A"/>
    <w:rsid w:val="009F02BF"/>
    <w:rsid w:val="009F2AD2"/>
    <w:rsid w:val="00A106CE"/>
    <w:rsid w:val="00A114E6"/>
    <w:rsid w:val="00A15F39"/>
    <w:rsid w:val="00A34DBD"/>
    <w:rsid w:val="00A54813"/>
    <w:rsid w:val="00A560CA"/>
    <w:rsid w:val="00AD3667"/>
    <w:rsid w:val="00AF3516"/>
    <w:rsid w:val="00B145DB"/>
    <w:rsid w:val="00B2253B"/>
    <w:rsid w:val="00B55FE7"/>
    <w:rsid w:val="00B728EC"/>
    <w:rsid w:val="00BE0141"/>
    <w:rsid w:val="00BE3E00"/>
    <w:rsid w:val="00BE5458"/>
    <w:rsid w:val="00C42FEE"/>
    <w:rsid w:val="00C516A9"/>
    <w:rsid w:val="00C76A96"/>
    <w:rsid w:val="00D16C11"/>
    <w:rsid w:val="00D45A61"/>
    <w:rsid w:val="00D84FB3"/>
    <w:rsid w:val="00D928B3"/>
    <w:rsid w:val="00DA04E6"/>
    <w:rsid w:val="00DC360A"/>
    <w:rsid w:val="00DD7637"/>
    <w:rsid w:val="00DF5B43"/>
    <w:rsid w:val="00E05ECE"/>
    <w:rsid w:val="00E17A74"/>
    <w:rsid w:val="00E4126B"/>
    <w:rsid w:val="00E4143C"/>
    <w:rsid w:val="00E44318"/>
    <w:rsid w:val="00E57104"/>
    <w:rsid w:val="00E572A1"/>
    <w:rsid w:val="00E66A30"/>
    <w:rsid w:val="00E7630C"/>
    <w:rsid w:val="00F360A4"/>
    <w:rsid w:val="00F36A5F"/>
    <w:rsid w:val="00F50907"/>
    <w:rsid w:val="00F54B96"/>
    <w:rsid w:val="00F62713"/>
    <w:rsid w:val="00F73CA4"/>
    <w:rsid w:val="00FB7965"/>
    <w:rsid w:val="00FD4138"/>
    <w:rsid w:val="00FE0A44"/>
    <w:rsid w:val="00FE7CF2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092E-F05E-4EAC-B0AF-079BD3B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3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15F39"/>
    <w:rPr>
      <w:color w:val="0000FF"/>
      <w:u w:val="single"/>
    </w:rPr>
  </w:style>
  <w:style w:type="table" w:styleId="Reetkatablice">
    <w:name w:val="Table Grid"/>
    <w:basedOn w:val="Obinatablica"/>
    <w:rsid w:val="00A15F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5F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F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Daruvar</Company>
  <LinksUpToDate>false</LinksUpToDate>
  <CharactersWithSpaces>639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Daruvar</dc:creator>
  <cp:keywords/>
  <dc:description/>
  <cp:lastModifiedBy>Romana HB</cp:lastModifiedBy>
  <cp:revision>3</cp:revision>
  <cp:lastPrinted>2015-10-01T07:00:00Z</cp:lastPrinted>
  <dcterms:created xsi:type="dcterms:W3CDTF">2015-10-01T07:01:00Z</dcterms:created>
  <dcterms:modified xsi:type="dcterms:W3CDTF">2015-10-07T11:46:00Z</dcterms:modified>
</cp:coreProperties>
</file>