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96" w:rsidRDefault="00146296" w:rsidP="00146296">
      <w:pPr>
        <w:jc w:val="center"/>
        <w:rPr>
          <w:b/>
          <w:sz w:val="36"/>
          <w:szCs w:val="36"/>
        </w:rPr>
      </w:pPr>
      <w:r w:rsidRPr="00EC433A">
        <w:rPr>
          <w:b/>
          <w:sz w:val="36"/>
          <w:szCs w:val="36"/>
        </w:rPr>
        <w:t>IZMJENE U RASPOREDU</w:t>
      </w:r>
    </w:p>
    <w:p w:rsidR="00146296" w:rsidRDefault="00BC7E2B" w:rsidP="001462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 </w:t>
      </w:r>
      <w:r w:rsidR="00094A11">
        <w:rPr>
          <w:b/>
          <w:sz w:val="36"/>
          <w:szCs w:val="36"/>
        </w:rPr>
        <w:t>03</w:t>
      </w:r>
      <w:r w:rsidR="00FC259C">
        <w:rPr>
          <w:b/>
          <w:sz w:val="36"/>
          <w:szCs w:val="36"/>
        </w:rPr>
        <w:t xml:space="preserve">. </w:t>
      </w:r>
      <w:r w:rsidR="00094A11">
        <w:rPr>
          <w:b/>
          <w:sz w:val="36"/>
          <w:szCs w:val="36"/>
        </w:rPr>
        <w:t>06</w:t>
      </w:r>
      <w:r w:rsidR="000B71CD">
        <w:rPr>
          <w:b/>
          <w:sz w:val="36"/>
          <w:szCs w:val="36"/>
        </w:rPr>
        <w:t>. 2013</w:t>
      </w:r>
      <w:r w:rsidR="00146296">
        <w:rPr>
          <w:b/>
          <w:sz w:val="36"/>
          <w:szCs w:val="36"/>
        </w:rPr>
        <w:t>.,</w:t>
      </w:r>
      <w:r w:rsidR="005D4958">
        <w:rPr>
          <w:b/>
          <w:sz w:val="36"/>
          <w:szCs w:val="36"/>
        </w:rPr>
        <w:t xml:space="preserve"> </w:t>
      </w:r>
      <w:r w:rsidR="00F65858">
        <w:rPr>
          <w:b/>
          <w:sz w:val="36"/>
          <w:szCs w:val="36"/>
        </w:rPr>
        <w:t>PONEDJELJAK</w:t>
      </w:r>
      <w:r w:rsidR="00196453">
        <w:rPr>
          <w:b/>
          <w:sz w:val="36"/>
          <w:szCs w:val="36"/>
        </w:rPr>
        <w:t xml:space="preserve"> </w:t>
      </w:r>
    </w:p>
    <w:p w:rsidR="00196453" w:rsidRDefault="00196453" w:rsidP="001462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(popodnevna smjena)</w:t>
      </w:r>
    </w:p>
    <w:p w:rsidR="00196453" w:rsidRDefault="00196453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  <w:r w:rsidRPr="00EC433A">
        <w:rPr>
          <w:b/>
          <w:sz w:val="28"/>
          <w:szCs w:val="28"/>
        </w:rPr>
        <w:t>RAZLOG IZOČNOSTI:</w:t>
      </w:r>
      <w:r w:rsidR="00FC259C">
        <w:rPr>
          <w:b/>
          <w:sz w:val="28"/>
          <w:szCs w:val="28"/>
        </w:rPr>
        <w:t xml:space="preserve">  </w:t>
      </w:r>
      <w:r w:rsidR="00FD493A">
        <w:rPr>
          <w:b/>
          <w:sz w:val="28"/>
          <w:szCs w:val="28"/>
        </w:rPr>
        <w:t xml:space="preserve"> </w:t>
      </w:r>
      <w:r w:rsidR="00682880">
        <w:rPr>
          <w:b/>
          <w:sz w:val="28"/>
          <w:szCs w:val="28"/>
        </w:rPr>
        <w:t>realizacija norme</w:t>
      </w:r>
      <w:r w:rsidR="00094A11">
        <w:rPr>
          <w:b/>
          <w:sz w:val="28"/>
          <w:szCs w:val="28"/>
        </w:rPr>
        <w:t xml:space="preserve">, Zoran </w:t>
      </w:r>
      <w:proofErr w:type="spellStart"/>
      <w:r w:rsidR="00094A11">
        <w:rPr>
          <w:b/>
          <w:sz w:val="28"/>
          <w:szCs w:val="28"/>
        </w:rPr>
        <w:t>Činčak</w:t>
      </w:r>
      <w:proofErr w:type="spellEnd"/>
      <w:r w:rsidR="00094A11">
        <w:rPr>
          <w:b/>
          <w:sz w:val="28"/>
          <w:szCs w:val="28"/>
        </w:rPr>
        <w:t xml:space="preserve"> - terapije</w:t>
      </w:r>
      <w:r w:rsidR="007909C6">
        <w:rPr>
          <w:b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page" w:horzAnchor="margin" w:tblpY="5206"/>
        <w:tblW w:w="8475" w:type="dxa"/>
        <w:tblLook w:val="04A0"/>
      </w:tblPr>
      <w:tblGrid>
        <w:gridCol w:w="1743"/>
        <w:gridCol w:w="1770"/>
        <w:gridCol w:w="4962"/>
      </w:tblGrid>
      <w:tr w:rsidR="007A6637" w:rsidRPr="00111386" w:rsidTr="00196453">
        <w:tc>
          <w:tcPr>
            <w:tcW w:w="1743" w:type="dxa"/>
            <w:shd w:val="clear" w:color="auto" w:fill="8DB3E2" w:themeFill="text2" w:themeFillTint="66"/>
            <w:vAlign w:val="center"/>
          </w:tcPr>
          <w:p w:rsidR="007A6637" w:rsidRPr="00111386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 w:rsidRPr="00111386">
              <w:rPr>
                <w:b/>
                <w:sz w:val="36"/>
                <w:szCs w:val="36"/>
              </w:rPr>
              <w:t>SAT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A6637" w:rsidRPr="00111386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 w:rsidRPr="00111386">
              <w:rPr>
                <w:b/>
                <w:sz w:val="36"/>
                <w:szCs w:val="36"/>
              </w:rPr>
              <w:t>Razred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7A6637" w:rsidRPr="00111386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 w:rsidRPr="00111386">
              <w:rPr>
                <w:b/>
                <w:sz w:val="36"/>
                <w:szCs w:val="36"/>
              </w:rPr>
              <w:t>Zamjenjuje</w:t>
            </w:r>
          </w:p>
        </w:tc>
      </w:tr>
      <w:tr w:rsidR="007A6637" w:rsidRPr="00111386" w:rsidTr="00196453">
        <w:trPr>
          <w:trHeight w:val="70"/>
        </w:trPr>
        <w:tc>
          <w:tcPr>
            <w:tcW w:w="1743" w:type="dxa"/>
            <w:vAlign w:val="center"/>
          </w:tcPr>
          <w:p w:rsidR="007A6637" w:rsidRPr="00092E66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 w:rsidR="007A6637" w:rsidRPr="00111386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1.a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7A6637" w:rsidRPr="00111386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Zoran </w:t>
            </w:r>
            <w:proofErr w:type="spellStart"/>
            <w:r>
              <w:rPr>
                <w:b/>
                <w:sz w:val="36"/>
                <w:szCs w:val="36"/>
              </w:rPr>
              <w:t>Činčak</w:t>
            </w:r>
            <w:proofErr w:type="spellEnd"/>
          </w:p>
        </w:tc>
      </w:tr>
      <w:tr w:rsidR="007A6637" w:rsidRPr="00111386" w:rsidTr="00196453">
        <w:trPr>
          <w:trHeight w:val="218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7A6637" w:rsidRPr="00111386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Pr="000B71CD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1.a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Pr="000B71CD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Zoran </w:t>
            </w:r>
            <w:proofErr w:type="spellStart"/>
            <w:r>
              <w:rPr>
                <w:b/>
                <w:sz w:val="36"/>
                <w:szCs w:val="36"/>
              </w:rPr>
              <w:t>Činčak</w:t>
            </w:r>
            <w:proofErr w:type="spellEnd"/>
          </w:p>
        </w:tc>
      </w:tr>
      <w:tr w:rsidR="007A6637" w:rsidRPr="00111386" w:rsidTr="00196453">
        <w:trPr>
          <w:trHeight w:val="480"/>
        </w:trPr>
        <w:tc>
          <w:tcPr>
            <w:tcW w:w="1743" w:type="dxa"/>
            <w:vAlign w:val="center"/>
          </w:tcPr>
          <w:p w:rsidR="007A6637" w:rsidRPr="00111386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1.a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Snježana Varga</w:t>
            </w:r>
          </w:p>
        </w:tc>
      </w:tr>
      <w:tr w:rsidR="007A6637" w:rsidRPr="00111386" w:rsidTr="00196453">
        <w:trPr>
          <w:trHeight w:val="437"/>
        </w:trPr>
        <w:tc>
          <w:tcPr>
            <w:tcW w:w="1743" w:type="dxa"/>
            <w:vAlign w:val="center"/>
          </w:tcPr>
          <w:p w:rsidR="007A6637" w:rsidRPr="00111386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1.a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Snježana Varga</w:t>
            </w:r>
          </w:p>
        </w:tc>
      </w:tr>
      <w:tr w:rsidR="007A6637" w:rsidRPr="00111386" w:rsidTr="00196453">
        <w:trPr>
          <w:trHeight w:val="70"/>
        </w:trPr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:rsidR="007A6637" w:rsidRPr="00111386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Pr="00DF54C5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3.c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Kristina </w:t>
            </w:r>
            <w:proofErr w:type="spellStart"/>
            <w:r>
              <w:rPr>
                <w:b/>
                <w:sz w:val="36"/>
                <w:szCs w:val="36"/>
              </w:rPr>
              <w:t>Častek</w:t>
            </w:r>
            <w:proofErr w:type="spellEnd"/>
          </w:p>
        </w:tc>
      </w:tr>
      <w:tr w:rsidR="007A6637" w:rsidRPr="00111386" w:rsidTr="00196453">
        <w:trPr>
          <w:trHeight w:val="154"/>
        </w:trPr>
        <w:tc>
          <w:tcPr>
            <w:tcW w:w="1743" w:type="dxa"/>
            <w:vMerge w:val="restart"/>
            <w:tcBorders>
              <w:top w:val="single" w:sz="4" w:space="0" w:color="auto"/>
            </w:tcBorders>
            <w:vAlign w:val="center"/>
          </w:tcPr>
          <w:p w:rsidR="007A6637" w:rsidRPr="00111386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Pr="00DF54C5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Ribana </w:t>
            </w:r>
            <w:proofErr w:type="spellStart"/>
            <w:r>
              <w:rPr>
                <w:b/>
                <w:sz w:val="36"/>
                <w:szCs w:val="36"/>
              </w:rPr>
              <w:t>Moulis</w:t>
            </w:r>
            <w:proofErr w:type="spellEnd"/>
          </w:p>
        </w:tc>
      </w:tr>
      <w:tr w:rsidR="007A6637" w:rsidRPr="00111386" w:rsidTr="00196453">
        <w:trPr>
          <w:trHeight w:val="270"/>
        </w:trPr>
        <w:tc>
          <w:tcPr>
            <w:tcW w:w="1743" w:type="dxa"/>
            <w:vMerge/>
            <w:vAlign w:val="center"/>
          </w:tcPr>
          <w:p w:rsidR="007A6637" w:rsidRPr="00111386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3.b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Romana </w:t>
            </w:r>
            <w:proofErr w:type="spellStart"/>
            <w:r>
              <w:rPr>
                <w:b/>
                <w:sz w:val="36"/>
                <w:szCs w:val="36"/>
              </w:rPr>
              <w:t>Žukina</w:t>
            </w:r>
            <w:proofErr w:type="spellEnd"/>
          </w:p>
        </w:tc>
      </w:tr>
      <w:tr w:rsidR="007A6637" w:rsidRPr="00111386" w:rsidTr="00196453">
        <w:trPr>
          <w:trHeight w:val="459"/>
        </w:trPr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:rsidR="007A6637" w:rsidRDefault="007A6637" w:rsidP="0019645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Pr="00DF54C5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3.b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637" w:rsidRDefault="007A6637" w:rsidP="00196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Romana </w:t>
            </w:r>
            <w:proofErr w:type="spellStart"/>
            <w:r>
              <w:rPr>
                <w:b/>
                <w:sz w:val="36"/>
                <w:szCs w:val="36"/>
              </w:rPr>
              <w:t>Žukina</w:t>
            </w:r>
            <w:proofErr w:type="spellEnd"/>
          </w:p>
        </w:tc>
      </w:tr>
    </w:tbl>
    <w:p w:rsidR="003548E2" w:rsidRDefault="003548E2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146296" w:rsidRDefault="00146296" w:rsidP="00146296">
      <w:pPr>
        <w:rPr>
          <w:b/>
          <w:sz w:val="28"/>
          <w:szCs w:val="28"/>
        </w:rPr>
      </w:pPr>
    </w:p>
    <w:p w:rsidR="007B74AB" w:rsidRDefault="007B74AB">
      <w:pPr>
        <w:rPr>
          <w:b/>
          <w:sz w:val="28"/>
          <w:szCs w:val="28"/>
        </w:rPr>
      </w:pPr>
    </w:p>
    <w:p w:rsidR="00E8699F" w:rsidRDefault="00E8699F">
      <w:pPr>
        <w:rPr>
          <w:b/>
          <w:sz w:val="28"/>
          <w:szCs w:val="28"/>
        </w:rPr>
      </w:pPr>
    </w:p>
    <w:p w:rsidR="000A3F5F" w:rsidRDefault="000A3F5F" w:rsidP="00FC1130">
      <w:pPr>
        <w:rPr>
          <w:b/>
          <w:sz w:val="28"/>
          <w:szCs w:val="28"/>
        </w:rPr>
      </w:pPr>
    </w:p>
    <w:p w:rsidR="00CA3F56" w:rsidRDefault="00CA3F56" w:rsidP="00FC1130">
      <w:pPr>
        <w:rPr>
          <w:b/>
          <w:sz w:val="28"/>
          <w:szCs w:val="28"/>
        </w:rPr>
      </w:pPr>
    </w:p>
    <w:tbl>
      <w:tblPr>
        <w:tblStyle w:val="Srednjesjenanje2-Isticanje6"/>
        <w:tblpPr w:leftFromText="180" w:rightFromText="180" w:vertAnchor="page" w:horzAnchor="margin" w:tblpXSpec="center" w:tblpY="10831"/>
        <w:tblW w:w="0" w:type="auto"/>
        <w:tblLook w:val="04A0"/>
      </w:tblPr>
      <w:tblGrid>
        <w:gridCol w:w="534"/>
        <w:gridCol w:w="1559"/>
        <w:gridCol w:w="1843"/>
      </w:tblGrid>
      <w:tr w:rsidR="00196453" w:rsidRPr="006400C6" w:rsidTr="00196453">
        <w:trPr>
          <w:cnfStyle w:val="100000000000"/>
        </w:trPr>
        <w:tc>
          <w:tcPr>
            <w:cnfStyle w:val="0010000001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6453" w:rsidRPr="006400C6" w:rsidRDefault="00196453" w:rsidP="00196453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POČETAK</w:t>
            </w:r>
          </w:p>
        </w:tc>
        <w:tc>
          <w:tcPr>
            <w:tcW w:w="1843" w:type="dxa"/>
          </w:tcPr>
          <w:p w:rsidR="00196453" w:rsidRPr="006400C6" w:rsidRDefault="00196453" w:rsidP="00196453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ZAVRŠETAK</w:t>
            </w:r>
          </w:p>
        </w:tc>
      </w:tr>
      <w:tr w:rsidR="00196453" w:rsidRPr="006400C6" w:rsidTr="00196453">
        <w:trPr>
          <w:cnfStyle w:val="000000100000"/>
        </w:trPr>
        <w:tc>
          <w:tcPr>
            <w:cnfStyle w:val="0010000000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  <w:r w:rsidRPr="006400C6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196453" w:rsidRPr="006400C6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1843" w:type="dxa"/>
          </w:tcPr>
          <w:p w:rsidR="00196453" w:rsidRPr="006400C6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</w:tr>
      <w:tr w:rsidR="00196453" w:rsidRPr="006400C6" w:rsidTr="00196453">
        <w:tc>
          <w:tcPr>
            <w:cnfStyle w:val="0010000000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  <w:r w:rsidRPr="006400C6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196453" w:rsidRPr="006400C6" w:rsidRDefault="00196453" w:rsidP="00196453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</w:t>
            </w:r>
          </w:p>
        </w:tc>
        <w:tc>
          <w:tcPr>
            <w:tcW w:w="1843" w:type="dxa"/>
          </w:tcPr>
          <w:p w:rsidR="00196453" w:rsidRPr="006400C6" w:rsidRDefault="00196453" w:rsidP="00196453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</w:t>
            </w:r>
          </w:p>
        </w:tc>
      </w:tr>
      <w:tr w:rsidR="00196453" w:rsidRPr="006400C6" w:rsidTr="00196453">
        <w:trPr>
          <w:cnfStyle w:val="000000100000"/>
        </w:trPr>
        <w:tc>
          <w:tcPr>
            <w:cnfStyle w:val="0010000000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  <w:r w:rsidRPr="006400C6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196453" w:rsidRPr="006400C6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1843" w:type="dxa"/>
          </w:tcPr>
          <w:p w:rsidR="00196453" w:rsidRPr="006400C6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</w:tr>
      <w:tr w:rsidR="00196453" w:rsidRPr="006400C6" w:rsidTr="00196453">
        <w:tc>
          <w:tcPr>
            <w:cnfStyle w:val="0010000000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  <w:r w:rsidRPr="006400C6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196453" w:rsidRPr="006400C6" w:rsidRDefault="00196453" w:rsidP="00196453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1843" w:type="dxa"/>
          </w:tcPr>
          <w:p w:rsidR="00196453" w:rsidRPr="006400C6" w:rsidRDefault="00196453" w:rsidP="00196453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</w:t>
            </w:r>
          </w:p>
        </w:tc>
      </w:tr>
      <w:tr w:rsidR="00196453" w:rsidRPr="006400C6" w:rsidTr="00196453">
        <w:trPr>
          <w:cnfStyle w:val="000000100000"/>
        </w:trPr>
        <w:tc>
          <w:tcPr>
            <w:cnfStyle w:val="0010000000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  <w:r w:rsidRPr="006400C6">
              <w:rPr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196453" w:rsidRPr="006400C6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</w:t>
            </w:r>
          </w:p>
        </w:tc>
        <w:tc>
          <w:tcPr>
            <w:tcW w:w="1843" w:type="dxa"/>
          </w:tcPr>
          <w:p w:rsidR="00196453" w:rsidRPr="006400C6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17:35</w:t>
            </w:r>
          </w:p>
        </w:tc>
      </w:tr>
      <w:tr w:rsidR="00196453" w:rsidRPr="006400C6" w:rsidTr="00196453">
        <w:tc>
          <w:tcPr>
            <w:cnfStyle w:val="0010000000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  <w:r w:rsidRPr="006400C6">
              <w:rPr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196453" w:rsidRPr="006400C6" w:rsidRDefault="00196453" w:rsidP="00196453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  <w:tc>
          <w:tcPr>
            <w:tcW w:w="1843" w:type="dxa"/>
          </w:tcPr>
          <w:p w:rsidR="00196453" w:rsidRPr="006400C6" w:rsidRDefault="00196453" w:rsidP="00196453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18:25</w:t>
            </w:r>
          </w:p>
        </w:tc>
      </w:tr>
      <w:tr w:rsidR="00196453" w:rsidRPr="006400C6" w:rsidTr="00196453">
        <w:trPr>
          <w:cnfStyle w:val="000000100000"/>
        </w:trPr>
        <w:tc>
          <w:tcPr>
            <w:cnfStyle w:val="001000000000"/>
            <w:tcW w:w="534" w:type="dxa"/>
          </w:tcPr>
          <w:p w:rsidR="00196453" w:rsidRPr="006400C6" w:rsidRDefault="00196453" w:rsidP="0019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196453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1843" w:type="dxa"/>
          </w:tcPr>
          <w:p w:rsidR="00196453" w:rsidRDefault="00196453" w:rsidP="00196453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19:15</w:t>
            </w:r>
          </w:p>
        </w:tc>
      </w:tr>
    </w:tbl>
    <w:p w:rsidR="00EF7C8E" w:rsidRDefault="00EF7C8E" w:rsidP="00FC1130">
      <w:pPr>
        <w:rPr>
          <w:b/>
          <w:sz w:val="28"/>
          <w:szCs w:val="28"/>
        </w:rPr>
      </w:pPr>
    </w:p>
    <w:p w:rsidR="001823C8" w:rsidRDefault="001823C8" w:rsidP="00FC1130">
      <w:pPr>
        <w:rPr>
          <w:b/>
          <w:sz w:val="28"/>
          <w:szCs w:val="28"/>
        </w:rPr>
      </w:pPr>
    </w:p>
    <w:p w:rsidR="00094A11" w:rsidRDefault="00094A11" w:rsidP="00FC1130">
      <w:pPr>
        <w:rPr>
          <w:b/>
          <w:sz w:val="28"/>
          <w:szCs w:val="28"/>
        </w:rPr>
      </w:pPr>
    </w:p>
    <w:p w:rsidR="00196453" w:rsidRDefault="00196453" w:rsidP="00FC1130">
      <w:pPr>
        <w:rPr>
          <w:b/>
          <w:sz w:val="28"/>
          <w:szCs w:val="28"/>
        </w:rPr>
      </w:pPr>
    </w:p>
    <w:p w:rsidR="00196453" w:rsidRDefault="00196453" w:rsidP="00FC1130">
      <w:pPr>
        <w:rPr>
          <w:b/>
          <w:sz w:val="28"/>
          <w:szCs w:val="28"/>
        </w:rPr>
      </w:pPr>
    </w:p>
    <w:p w:rsidR="00196453" w:rsidRDefault="00196453" w:rsidP="00FC1130">
      <w:pPr>
        <w:rPr>
          <w:b/>
          <w:sz w:val="28"/>
          <w:szCs w:val="28"/>
        </w:rPr>
      </w:pPr>
    </w:p>
    <w:p w:rsidR="00196453" w:rsidRDefault="00196453" w:rsidP="00FC1130">
      <w:pPr>
        <w:rPr>
          <w:b/>
          <w:sz w:val="28"/>
          <w:szCs w:val="28"/>
        </w:rPr>
      </w:pPr>
    </w:p>
    <w:sectPr w:rsidR="00196453" w:rsidSect="0043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99C"/>
    <w:multiLevelType w:val="hybridMultilevel"/>
    <w:tmpl w:val="3656D1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6296"/>
    <w:rsid w:val="00003AF7"/>
    <w:rsid w:val="00005272"/>
    <w:rsid w:val="000070C8"/>
    <w:rsid w:val="00013BB5"/>
    <w:rsid w:val="000273BD"/>
    <w:rsid w:val="00047032"/>
    <w:rsid w:val="00052997"/>
    <w:rsid w:val="000646F7"/>
    <w:rsid w:val="0007706B"/>
    <w:rsid w:val="00092E66"/>
    <w:rsid w:val="00094A11"/>
    <w:rsid w:val="000A0B4B"/>
    <w:rsid w:val="000A0B60"/>
    <w:rsid w:val="000A3F5F"/>
    <w:rsid w:val="000A7E5E"/>
    <w:rsid w:val="000B71CD"/>
    <w:rsid w:val="000C2AE0"/>
    <w:rsid w:val="000D5CE3"/>
    <w:rsid w:val="000F0B0D"/>
    <w:rsid w:val="00100826"/>
    <w:rsid w:val="0011289C"/>
    <w:rsid w:val="00121EA2"/>
    <w:rsid w:val="00130FF3"/>
    <w:rsid w:val="00146296"/>
    <w:rsid w:val="001756C6"/>
    <w:rsid w:val="001810FB"/>
    <w:rsid w:val="001823C8"/>
    <w:rsid w:val="00182F9B"/>
    <w:rsid w:val="00183A70"/>
    <w:rsid w:val="00196453"/>
    <w:rsid w:val="001A2DEE"/>
    <w:rsid w:val="001D3EF0"/>
    <w:rsid w:val="001D7595"/>
    <w:rsid w:val="001E332B"/>
    <w:rsid w:val="001E45E2"/>
    <w:rsid w:val="00244C66"/>
    <w:rsid w:val="002A0B60"/>
    <w:rsid w:val="002B66B6"/>
    <w:rsid w:val="002D57DC"/>
    <w:rsid w:val="002F4595"/>
    <w:rsid w:val="003239AE"/>
    <w:rsid w:val="00330F3C"/>
    <w:rsid w:val="00347C89"/>
    <w:rsid w:val="003548E2"/>
    <w:rsid w:val="003B5BCB"/>
    <w:rsid w:val="003C3E8F"/>
    <w:rsid w:val="003E6F5A"/>
    <w:rsid w:val="00421F8E"/>
    <w:rsid w:val="00422DE9"/>
    <w:rsid w:val="004244F6"/>
    <w:rsid w:val="004249A9"/>
    <w:rsid w:val="004320FC"/>
    <w:rsid w:val="00455ADB"/>
    <w:rsid w:val="00483315"/>
    <w:rsid w:val="004958DC"/>
    <w:rsid w:val="004E15F2"/>
    <w:rsid w:val="004E2629"/>
    <w:rsid w:val="0050709C"/>
    <w:rsid w:val="0052040A"/>
    <w:rsid w:val="00527E3F"/>
    <w:rsid w:val="00543603"/>
    <w:rsid w:val="00561A82"/>
    <w:rsid w:val="00584DD8"/>
    <w:rsid w:val="00591BEC"/>
    <w:rsid w:val="005A6876"/>
    <w:rsid w:val="005C7D27"/>
    <w:rsid w:val="005D4958"/>
    <w:rsid w:val="005E1705"/>
    <w:rsid w:val="005F414A"/>
    <w:rsid w:val="006014C3"/>
    <w:rsid w:val="00610C7B"/>
    <w:rsid w:val="00635DEC"/>
    <w:rsid w:val="006407A6"/>
    <w:rsid w:val="00646082"/>
    <w:rsid w:val="00660FF8"/>
    <w:rsid w:val="006773EB"/>
    <w:rsid w:val="00682880"/>
    <w:rsid w:val="00684DCD"/>
    <w:rsid w:val="006B2711"/>
    <w:rsid w:val="006C69A7"/>
    <w:rsid w:val="006D2D5E"/>
    <w:rsid w:val="006F1624"/>
    <w:rsid w:val="007035D1"/>
    <w:rsid w:val="0071347E"/>
    <w:rsid w:val="007146CD"/>
    <w:rsid w:val="007213FE"/>
    <w:rsid w:val="00734884"/>
    <w:rsid w:val="007713CB"/>
    <w:rsid w:val="007909C6"/>
    <w:rsid w:val="007A6637"/>
    <w:rsid w:val="007A7392"/>
    <w:rsid w:val="007B74AB"/>
    <w:rsid w:val="007D06C1"/>
    <w:rsid w:val="00802DE9"/>
    <w:rsid w:val="008070BE"/>
    <w:rsid w:val="00822045"/>
    <w:rsid w:val="0087620F"/>
    <w:rsid w:val="008A5F35"/>
    <w:rsid w:val="008D2616"/>
    <w:rsid w:val="008E2CB5"/>
    <w:rsid w:val="008F0B8B"/>
    <w:rsid w:val="008F1A90"/>
    <w:rsid w:val="008F383A"/>
    <w:rsid w:val="00902B73"/>
    <w:rsid w:val="009358C7"/>
    <w:rsid w:val="0095116B"/>
    <w:rsid w:val="00952315"/>
    <w:rsid w:val="0095512B"/>
    <w:rsid w:val="00960394"/>
    <w:rsid w:val="00964F7D"/>
    <w:rsid w:val="009752B1"/>
    <w:rsid w:val="00976D74"/>
    <w:rsid w:val="00987014"/>
    <w:rsid w:val="0099066F"/>
    <w:rsid w:val="009A561B"/>
    <w:rsid w:val="00A042C3"/>
    <w:rsid w:val="00A2632A"/>
    <w:rsid w:val="00A56E74"/>
    <w:rsid w:val="00A62297"/>
    <w:rsid w:val="00A71B5A"/>
    <w:rsid w:val="00A807F7"/>
    <w:rsid w:val="00AB1A25"/>
    <w:rsid w:val="00AD30A7"/>
    <w:rsid w:val="00AE04ED"/>
    <w:rsid w:val="00B12AA2"/>
    <w:rsid w:val="00B26037"/>
    <w:rsid w:val="00B3560F"/>
    <w:rsid w:val="00B56479"/>
    <w:rsid w:val="00B63028"/>
    <w:rsid w:val="00B715A9"/>
    <w:rsid w:val="00B80A0C"/>
    <w:rsid w:val="00B8609B"/>
    <w:rsid w:val="00BA0823"/>
    <w:rsid w:val="00BA4A11"/>
    <w:rsid w:val="00BB10CB"/>
    <w:rsid w:val="00BC7E2B"/>
    <w:rsid w:val="00BD7E5E"/>
    <w:rsid w:val="00BE5D30"/>
    <w:rsid w:val="00C328A5"/>
    <w:rsid w:val="00C40F38"/>
    <w:rsid w:val="00C57801"/>
    <w:rsid w:val="00C64285"/>
    <w:rsid w:val="00CA3F56"/>
    <w:rsid w:val="00CB7ABA"/>
    <w:rsid w:val="00CD0F13"/>
    <w:rsid w:val="00CF5279"/>
    <w:rsid w:val="00D16C2E"/>
    <w:rsid w:val="00D3631C"/>
    <w:rsid w:val="00D44396"/>
    <w:rsid w:val="00D47CDD"/>
    <w:rsid w:val="00D533E9"/>
    <w:rsid w:val="00D94596"/>
    <w:rsid w:val="00DF54C5"/>
    <w:rsid w:val="00E04739"/>
    <w:rsid w:val="00E0609A"/>
    <w:rsid w:val="00E066C7"/>
    <w:rsid w:val="00E17D85"/>
    <w:rsid w:val="00E21495"/>
    <w:rsid w:val="00E24A3C"/>
    <w:rsid w:val="00E4136B"/>
    <w:rsid w:val="00E4207E"/>
    <w:rsid w:val="00E71B7E"/>
    <w:rsid w:val="00E8699F"/>
    <w:rsid w:val="00EA77CD"/>
    <w:rsid w:val="00EB2AE0"/>
    <w:rsid w:val="00EF7C8E"/>
    <w:rsid w:val="00F0231C"/>
    <w:rsid w:val="00F23FCE"/>
    <w:rsid w:val="00F454DE"/>
    <w:rsid w:val="00F46BBF"/>
    <w:rsid w:val="00F55BAA"/>
    <w:rsid w:val="00F65858"/>
    <w:rsid w:val="00F8245B"/>
    <w:rsid w:val="00F828BD"/>
    <w:rsid w:val="00F83C55"/>
    <w:rsid w:val="00F95A88"/>
    <w:rsid w:val="00FC0B90"/>
    <w:rsid w:val="00FC1130"/>
    <w:rsid w:val="00FC259C"/>
    <w:rsid w:val="00FC3786"/>
    <w:rsid w:val="00FD493A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96"/>
    <w:rPr>
      <w:rFonts w:eastAsiaTheme="minorHAns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462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46296"/>
    <w:pPr>
      <w:ind w:left="720"/>
      <w:contextualSpacing/>
    </w:pPr>
  </w:style>
  <w:style w:type="table" w:styleId="Srednjesjenanje2-Isticanje6">
    <w:name w:val="Medium Shading 2 Accent 6"/>
    <w:basedOn w:val="Obinatablica"/>
    <w:uiPriority w:val="64"/>
    <w:rsid w:val="0019645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Xawer</dc:creator>
  <cp:lastModifiedBy>Korisnik</cp:lastModifiedBy>
  <cp:revision>2</cp:revision>
  <dcterms:created xsi:type="dcterms:W3CDTF">2013-05-31T07:22:00Z</dcterms:created>
  <dcterms:modified xsi:type="dcterms:W3CDTF">2013-05-31T07:22:00Z</dcterms:modified>
</cp:coreProperties>
</file>