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6" w:rsidRDefault="00146296" w:rsidP="00146296">
      <w:pPr>
        <w:jc w:val="center"/>
        <w:rPr>
          <w:b/>
          <w:sz w:val="36"/>
          <w:szCs w:val="36"/>
        </w:rPr>
      </w:pPr>
      <w:r w:rsidRPr="00EC433A">
        <w:rPr>
          <w:b/>
          <w:sz w:val="36"/>
          <w:szCs w:val="36"/>
        </w:rPr>
        <w:t>IZMJENE U RASPOREDU</w:t>
      </w:r>
    </w:p>
    <w:p w:rsidR="00146296" w:rsidRDefault="00BC7E2B" w:rsidP="001462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 </w:t>
      </w:r>
      <w:r w:rsidR="00682880">
        <w:rPr>
          <w:b/>
          <w:sz w:val="36"/>
          <w:szCs w:val="36"/>
        </w:rPr>
        <w:t>2</w:t>
      </w:r>
      <w:r w:rsidR="00A63248">
        <w:rPr>
          <w:b/>
          <w:sz w:val="36"/>
          <w:szCs w:val="36"/>
        </w:rPr>
        <w:t>9</w:t>
      </w:r>
      <w:r w:rsidR="00FC259C">
        <w:rPr>
          <w:b/>
          <w:sz w:val="36"/>
          <w:szCs w:val="36"/>
        </w:rPr>
        <w:t xml:space="preserve">. </w:t>
      </w:r>
      <w:r w:rsidR="00C64285">
        <w:rPr>
          <w:b/>
          <w:sz w:val="36"/>
          <w:szCs w:val="36"/>
        </w:rPr>
        <w:t>05</w:t>
      </w:r>
      <w:r w:rsidR="000B71CD">
        <w:rPr>
          <w:b/>
          <w:sz w:val="36"/>
          <w:szCs w:val="36"/>
        </w:rPr>
        <w:t>. 2013</w:t>
      </w:r>
      <w:r w:rsidR="00146296">
        <w:rPr>
          <w:b/>
          <w:sz w:val="36"/>
          <w:szCs w:val="36"/>
        </w:rPr>
        <w:t>.,</w:t>
      </w:r>
      <w:r w:rsidR="005D4958">
        <w:rPr>
          <w:b/>
          <w:sz w:val="36"/>
          <w:szCs w:val="36"/>
        </w:rPr>
        <w:t xml:space="preserve"> </w:t>
      </w:r>
      <w:r w:rsidR="00682880">
        <w:rPr>
          <w:b/>
          <w:sz w:val="36"/>
          <w:szCs w:val="36"/>
        </w:rPr>
        <w:t>SRIJEDA</w:t>
      </w:r>
    </w:p>
    <w:p w:rsidR="00146296" w:rsidRPr="00EC433A" w:rsidRDefault="00146296" w:rsidP="00146296">
      <w:pPr>
        <w:jc w:val="center"/>
        <w:rPr>
          <w:b/>
          <w:sz w:val="36"/>
          <w:szCs w:val="36"/>
        </w:rPr>
      </w:pPr>
    </w:p>
    <w:p w:rsidR="00146296" w:rsidRDefault="00146296" w:rsidP="00146296">
      <w:pPr>
        <w:rPr>
          <w:b/>
          <w:sz w:val="28"/>
          <w:szCs w:val="28"/>
        </w:rPr>
      </w:pPr>
      <w:r w:rsidRPr="00EC433A">
        <w:rPr>
          <w:b/>
          <w:sz w:val="28"/>
          <w:szCs w:val="28"/>
        </w:rPr>
        <w:t>RAZLOG IZOČNOSTI:</w:t>
      </w:r>
      <w:r w:rsidR="00FC259C">
        <w:rPr>
          <w:b/>
          <w:sz w:val="28"/>
          <w:szCs w:val="28"/>
        </w:rPr>
        <w:t xml:space="preserve">  </w:t>
      </w:r>
      <w:r w:rsidR="00FD493A">
        <w:rPr>
          <w:b/>
          <w:sz w:val="28"/>
          <w:szCs w:val="28"/>
        </w:rPr>
        <w:t xml:space="preserve"> </w:t>
      </w:r>
      <w:r w:rsidR="00682880">
        <w:rPr>
          <w:b/>
          <w:sz w:val="28"/>
          <w:szCs w:val="28"/>
        </w:rPr>
        <w:t>realizacija norme</w:t>
      </w:r>
      <w:r w:rsidR="00A63248">
        <w:rPr>
          <w:b/>
          <w:sz w:val="28"/>
          <w:szCs w:val="28"/>
        </w:rPr>
        <w:t xml:space="preserve">, dežurstvo Violete </w:t>
      </w:r>
      <w:proofErr w:type="spellStart"/>
      <w:r w:rsidR="00A63248">
        <w:rPr>
          <w:b/>
          <w:sz w:val="28"/>
          <w:szCs w:val="28"/>
        </w:rPr>
        <w:t>Lujanac</w:t>
      </w:r>
      <w:proofErr w:type="spellEnd"/>
      <w:r w:rsidR="00A63248">
        <w:rPr>
          <w:b/>
          <w:sz w:val="28"/>
          <w:szCs w:val="28"/>
        </w:rPr>
        <w:t xml:space="preserve"> na maturi</w:t>
      </w:r>
      <w:r w:rsidR="007909C6">
        <w:rPr>
          <w:b/>
          <w:sz w:val="28"/>
          <w:szCs w:val="28"/>
        </w:rPr>
        <w:t xml:space="preserve"> </w:t>
      </w:r>
    </w:p>
    <w:p w:rsidR="003548E2" w:rsidRDefault="003548E2" w:rsidP="00146296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5491"/>
        <w:tblW w:w="8475" w:type="dxa"/>
        <w:tblLook w:val="04A0"/>
      </w:tblPr>
      <w:tblGrid>
        <w:gridCol w:w="1735"/>
        <w:gridCol w:w="1794"/>
        <w:gridCol w:w="6"/>
        <w:gridCol w:w="4940"/>
      </w:tblGrid>
      <w:tr w:rsidR="003548E2" w:rsidRPr="00111386" w:rsidTr="006620EB">
        <w:tc>
          <w:tcPr>
            <w:tcW w:w="1735" w:type="dxa"/>
            <w:shd w:val="clear" w:color="auto" w:fill="8DB3E2" w:themeFill="text2" w:themeFillTint="66"/>
            <w:vAlign w:val="center"/>
          </w:tcPr>
          <w:p w:rsidR="003548E2" w:rsidRPr="00111386" w:rsidRDefault="003548E2" w:rsidP="006620EB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SAT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548E2" w:rsidRPr="00111386" w:rsidRDefault="003548E2" w:rsidP="006620EB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Razred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3548E2" w:rsidRPr="00111386" w:rsidRDefault="003548E2" w:rsidP="006620EB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Zamjenjuje</w:t>
            </w:r>
          </w:p>
        </w:tc>
      </w:tr>
      <w:tr w:rsidR="00C71B9A" w:rsidRPr="00111386" w:rsidTr="006620EB">
        <w:trPr>
          <w:trHeight w:val="109"/>
        </w:trPr>
        <w:tc>
          <w:tcPr>
            <w:tcW w:w="1735" w:type="dxa"/>
            <w:vMerge w:val="restart"/>
            <w:vAlign w:val="center"/>
          </w:tcPr>
          <w:p w:rsidR="00C71B9A" w:rsidRPr="00092E66" w:rsidRDefault="00C71B9A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B9A" w:rsidRPr="00111386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3.a</w:t>
            </w:r>
          </w:p>
        </w:tc>
        <w:tc>
          <w:tcPr>
            <w:tcW w:w="49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B9A" w:rsidRPr="00111386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  <w:tr w:rsidR="00C71B9A" w:rsidRPr="00111386" w:rsidTr="006620EB">
        <w:trPr>
          <w:trHeight w:val="315"/>
        </w:trPr>
        <w:tc>
          <w:tcPr>
            <w:tcW w:w="1735" w:type="dxa"/>
            <w:vMerge/>
            <w:vAlign w:val="center"/>
          </w:tcPr>
          <w:p w:rsidR="00C71B9A" w:rsidRPr="00092E66" w:rsidRDefault="00C71B9A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B9A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B9A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Ivica </w:t>
            </w:r>
            <w:proofErr w:type="spellStart"/>
            <w:r>
              <w:rPr>
                <w:b/>
                <w:sz w:val="36"/>
                <w:szCs w:val="36"/>
              </w:rPr>
              <w:t>Brletić</w:t>
            </w:r>
            <w:proofErr w:type="spellEnd"/>
          </w:p>
        </w:tc>
      </w:tr>
      <w:tr w:rsidR="00C71B9A" w:rsidRPr="00111386" w:rsidTr="006620EB">
        <w:trPr>
          <w:trHeight w:val="299"/>
        </w:trPr>
        <w:tc>
          <w:tcPr>
            <w:tcW w:w="1735" w:type="dxa"/>
            <w:vMerge w:val="restart"/>
            <w:tcBorders>
              <w:right w:val="single" w:sz="4" w:space="0" w:color="auto"/>
            </w:tcBorders>
            <w:vAlign w:val="center"/>
          </w:tcPr>
          <w:p w:rsidR="00C71B9A" w:rsidRPr="00111386" w:rsidRDefault="00C71B9A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B9A" w:rsidRPr="000B71CD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3.a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B9A" w:rsidRPr="000B71CD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  <w:tr w:rsidR="00C71B9A" w:rsidRPr="00111386" w:rsidTr="006620EB">
        <w:trPr>
          <w:trHeight w:val="459"/>
        </w:trPr>
        <w:tc>
          <w:tcPr>
            <w:tcW w:w="1735" w:type="dxa"/>
            <w:vMerge/>
            <w:tcBorders>
              <w:right w:val="single" w:sz="4" w:space="0" w:color="auto"/>
            </w:tcBorders>
            <w:vAlign w:val="center"/>
          </w:tcPr>
          <w:p w:rsidR="00C71B9A" w:rsidRPr="00111386" w:rsidRDefault="00C71B9A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B9A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B9A" w:rsidRDefault="00C71B9A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Ivica </w:t>
            </w:r>
            <w:proofErr w:type="spellStart"/>
            <w:r>
              <w:rPr>
                <w:b/>
                <w:sz w:val="36"/>
                <w:szCs w:val="36"/>
              </w:rPr>
              <w:t>Brletić</w:t>
            </w:r>
            <w:proofErr w:type="spellEnd"/>
          </w:p>
        </w:tc>
      </w:tr>
      <w:tr w:rsidR="00F2286F" w:rsidRPr="00111386" w:rsidTr="006620EB">
        <w:trPr>
          <w:trHeight w:val="564"/>
        </w:trPr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F2286F" w:rsidRPr="00111386" w:rsidRDefault="00F2286F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86F" w:rsidRDefault="00F2286F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86F" w:rsidRDefault="00F2286F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  <w:tr w:rsidR="00A63248" w:rsidRPr="00111386" w:rsidTr="006620EB">
        <w:trPr>
          <w:trHeight w:val="700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63248" w:rsidRPr="00111386" w:rsidRDefault="00A63248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248" w:rsidRDefault="00F2286F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49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248" w:rsidRDefault="00F2286F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  <w:tr w:rsidR="00F2286F" w:rsidRPr="00111386" w:rsidTr="006620EB">
        <w:trPr>
          <w:trHeight w:val="111"/>
        </w:trPr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F2286F" w:rsidRPr="00111386" w:rsidRDefault="00F2286F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86F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9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86F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6620EB" w:rsidRPr="00111386" w:rsidTr="006620EB">
        <w:trPr>
          <w:trHeight w:val="111"/>
        </w:trPr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6620EB" w:rsidRPr="00111386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9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6620EB" w:rsidRPr="00111386" w:rsidTr="006620EB">
        <w:trPr>
          <w:trHeight w:val="70"/>
        </w:trPr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6620EB" w:rsidRPr="00111386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Pr="00DF54C5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Majda </w:t>
            </w:r>
            <w:proofErr w:type="spellStart"/>
            <w:r>
              <w:rPr>
                <w:b/>
                <w:sz w:val="36"/>
                <w:szCs w:val="36"/>
              </w:rPr>
              <w:t>Skračić</w:t>
            </w:r>
            <w:proofErr w:type="spellEnd"/>
          </w:p>
        </w:tc>
      </w:tr>
      <w:tr w:rsidR="006620EB" w:rsidRPr="00111386" w:rsidTr="00AD6212">
        <w:trPr>
          <w:trHeight w:val="433"/>
        </w:trPr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6620EB" w:rsidRPr="00111386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Pr="00DF54C5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2.c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Biserka </w:t>
            </w:r>
            <w:proofErr w:type="spellStart"/>
            <w:r>
              <w:rPr>
                <w:b/>
                <w:sz w:val="36"/>
                <w:szCs w:val="36"/>
              </w:rPr>
              <w:t>Virag</w:t>
            </w:r>
            <w:proofErr w:type="spellEnd"/>
          </w:p>
        </w:tc>
      </w:tr>
      <w:tr w:rsidR="006620EB" w:rsidRPr="00111386" w:rsidTr="006620EB">
        <w:trPr>
          <w:trHeight w:val="199"/>
        </w:trPr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620EB" w:rsidRDefault="006620EB" w:rsidP="006620EB">
            <w:pPr>
              <w:pStyle w:val="Odlomakpopisa"/>
              <w:ind w:left="360"/>
              <w:rPr>
                <w:b/>
                <w:sz w:val="36"/>
                <w:szCs w:val="36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20EB" w:rsidRPr="00111386" w:rsidTr="006620EB">
        <w:trPr>
          <w:gridAfter w:val="3"/>
          <w:wAfter w:w="6740" w:type="dxa"/>
          <w:trHeight w:val="439"/>
        </w:trPr>
        <w:tc>
          <w:tcPr>
            <w:tcW w:w="1735" w:type="dxa"/>
            <w:vMerge/>
            <w:tcBorders>
              <w:left w:val="nil"/>
              <w:right w:val="nil"/>
            </w:tcBorders>
            <w:vAlign w:val="center"/>
          </w:tcPr>
          <w:p w:rsidR="006620EB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</w:tr>
      <w:tr w:rsidR="006620EB" w:rsidRPr="00111386" w:rsidTr="006620EB">
        <w:trPr>
          <w:trHeight w:val="199"/>
        </w:trPr>
        <w:tc>
          <w:tcPr>
            <w:tcW w:w="1735" w:type="dxa"/>
            <w:vMerge/>
            <w:tcBorders>
              <w:left w:val="nil"/>
              <w:right w:val="nil"/>
            </w:tcBorders>
            <w:vAlign w:val="center"/>
          </w:tcPr>
          <w:p w:rsidR="006620EB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20EB" w:rsidRDefault="006620EB" w:rsidP="006620E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20EB" w:rsidRPr="00111386" w:rsidTr="006620EB">
        <w:trPr>
          <w:gridAfter w:val="3"/>
          <w:wAfter w:w="6740" w:type="dxa"/>
          <w:trHeight w:val="439"/>
        </w:trPr>
        <w:tc>
          <w:tcPr>
            <w:tcW w:w="17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20EB" w:rsidRDefault="006620EB" w:rsidP="006620E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7B74AB" w:rsidRDefault="007B74AB">
      <w:pPr>
        <w:rPr>
          <w:b/>
          <w:sz w:val="28"/>
          <w:szCs w:val="28"/>
        </w:rPr>
      </w:pPr>
    </w:p>
    <w:p w:rsidR="00E8699F" w:rsidRDefault="00E8699F">
      <w:pPr>
        <w:rPr>
          <w:b/>
          <w:sz w:val="28"/>
          <w:szCs w:val="28"/>
        </w:rPr>
      </w:pPr>
    </w:p>
    <w:p w:rsidR="000A3F5F" w:rsidRDefault="000A3F5F" w:rsidP="00FC1130">
      <w:pPr>
        <w:rPr>
          <w:b/>
          <w:sz w:val="28"/>
          <w:szCs w:val="28"/>
        </w:rPr>
      </w:pPr>
    </w:p>
    <w:p w:rsidR="00CA3F56" w:rsidRDefault="00CA3F56" w:rsidP="00FC1130">
      <w:pPr>
        <w:rPr>
          <w:b/>
          <w:sz w:val="28"/>
          <w:szCs w:val="28"/>
        </w:rPr>
      </w:pPr>
    </w:p>
    <w:p w:rsidR="00EF7C8E" w:rsidRDefault="00EF7C8E" w:rsidP="00FC1130">
      <w:pPr>
        <w:rPr>
          <w:b/>
          <w:sz w:val="28"/>
          <w:szCs w:val="28"/>
        </w:rPr>
      </w:pPr>
    </w:p>
    <w:p w:rsidR="00EF7C8E" w:rsidRDefault="00EF7C8E" w:rsidP="00FC1130">
      <w:pPr>
        <w:rPr>
          <w:b/>
          <w:sz w:val="28"/>
          <w:szCs w:val="28"/>
        </w:rPr>
      </w:pPr>
    </w:p>
    <w:p w:rsidR="00CA3F56" w:rsidRDefault="00CA3F56" w:rsidP="00FC1130">
      <w:pPr>
        <w:rPr>
          <w:b/>
          <w:sz w:val="28"/>
          <w:szCs w:val="28"/>
        </w:rPr>
      </w:pPr>
    </w:p>
    <w:p w:rsidR="001823C8" w:rsidRDefault="001823C8" w:rsidP="00FC1130">
      <w:pPr>
        <w:rPr>
          <w:b/>
          <w:sz w:val="28"/>
          <w:szCs w:val="28"/>
        </w:rPr>
      </w:pPr>
    </w:p>
    <w:p w:rsidR="001823C8" w:rsidRDefault="001823C8" w:rsidP="00FC1130">
      <w:pPr>
        <w:rPr>
          <w:b/>
          <w:sz w:val="28"/>
          <w:szCs w:val="28"/>
        </w:rPr>
      </w:pPr>
    </w:p>
    <w:p w:rsidR="00C71B9A" w:rsidRDefault="00C71B9A" w:rsidP="00FC1130">
      <w:pPr>
        <w:rPr>
          <w:b/>
          <w:sz w:val="28"/>
          <w:szCs w:val="28"/>
        </w:rPr>
      </w:pPr>
    </w:p>
    <w:p w:rsidR="00FC1130" w:rsidRDefault="00FC1130" w:rsidP="00FC1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Datum,</w:t>
      </w:r>
      <w:r w:rsidR="00734884">
        <w:rPr>
          <w:b/>
          <w:sz w:val="28"/>
          <w:szCs w:val="28"/>
        </w:rPr>
        <w:t xml:space="preserve"> </w:t>
      </w:r>
      <w:r w:rsidR="00C71B9A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. </w:t>
      </w:r>
      <w:r w:rsidR="00FC0B90">
        <w:rPr>
          <w:b/>
          <w:sz w:val="28"/>
          <w:szCs w:val="28"/>
        </w:rPr>
        <w:t>svibnja</w:t>
      </w:r>
      <w:r>
        <w:rPr>
          <w:b/>
          <w:sz w:val="28"/>
          <w:szCs w:val="28"/>
        </w:rPr>
        <w:t xml:space="preserve"> </w:t>
      </w:r>
      <w:r w:rsidR="0073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2013. </w:t>
      </w:r>
    </w:p>
    <w:p w:rsidR="00FC1130" w:rsidRPr="00FC1130" w:rsidRDefault="00FC1130">
      <w:pPr>
        <w:rPr>
          <w:rFonts w:ascii="Times New Roman" w:hAnsi="Times New Roman" w:cs="Times New Roman"/>
        </w:rPr>
      </w:pPr>
    </w:p>
    <w:sectPr w:rsidR="00FC1130" w:rsidRPr="00FC1130" w:rsidSect="0043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99C"/>
    <w:multiLevelType w:val="hybridMultilevel"/>
    <w:tmpl w:val="3656D1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6296"/>
    <w:rsid w:val="00003AF7"/>
    <w:rsid w:val="00005272"/>
    <w:rsid w:val="000070C8"/>
    <w:rsid w:val="00013BB5"/>
    <w:rsid w:val="000273BD"/>
    <w:rsid w:val="00052997"/>
    <w:rsid w:val="00053309"/>
    <w:rsid w:val="000646F7"/>
    <w:rsid w:val="0007706B"/>
    <w:rsid w:val="00092E66"/>
    <w:rsid w:val="000A0B4B"/>
    <w:rsid w:val="000A0B60"/>
    <w:rsid w:val="000A3F5F"/>
    <w:rsid w:val="000A7E5E"/>
    <w:rsid w:val="000B71CD"/>
    <w:rsid w:val="000C2AE0"/>
    <w:rsid w:val="000D5CE3"/>
    <w:rsid w:val="000F0B0D"/>
    <w:rsid w:val="00100826"/>
    <w:rsid w:val="0011289C"/>
    <w:rsid w:val="00121EA2"/>
    <w:rsid w:val="00130FF3"/>
    <w:rsid w:val="00146296"/>
    <w:rsid w:val="001756C6"/>
    <w:rsid w:val="001810FB"/>
    <w:rsid w:val="001823C8"/>
    <w:rsid w:val="00182F9B"/>
    <w:rsid w:val="00183A70"/>
    <w:rsid w:val="001A0480"/>
    <w:rsid w:val="001A2DEE"/>
    <w:rsid w:val="001D3EF0"/>
    <w:rsid w:val="001D7595"/>
    <w:rsid w:val="001E332B"/>
    <w:rsid w:val="001E45E2"/>
    <w:rsid w:val="002444E1"/>
    <w:rsid w:val="00244C66"/>
    <w:rsid w:val="002A0B60"/>
    <w:rsid w:val="002B66B6"/>
    <w:rsid w:val="002D57DC"/>
    <w:rsid w:val="002F4595"/>
    <w:rsid w:val="003239AE"/>
    <w:rsid w:val="00330F3C"/>
    <w:rsid w:val="00347C89"/>
    <w:rsid w:val="003548E2"/>
    <w:rsid w:val="003B5BCB"/>
    <w:rsid w:val="003C3E8F"/>
    <w:rsid w:val="003E6F5A"/>
    <w:rsid w:val="00421F8E"/>
    <w:rsid w:val="004244F6"/>
    <w:rsid w:val="004249A9"/>
    <w:rsid w:val="004320FC"/>
    <w:rsid w:val="00455ADB"/>
    <w:rsid w:val="00483315"/>
    <w:rsid w:val="004958DC"/>
    <w:rsid w:val="004E15F2"/>
    <w:rsid w:val="004E2629"/>
    <w:rsid w:val="0050709C"/>
    <w:rsid w:val="0052040A"/>
    <w:rsid w:val="00527E3F"/>
    <w:rsid w:val="00543603"/>
    <w:rsid w:val="00584DD8"/>
    <w:rsid w:val="00591BEC"/>
    <w:rsid w:val="005A6876"/>
    <w:rsid w:val="005C7D27"/>
    <w:rsid w:val="005D4958"/>
    <w:rsid w:val="005E1705"/>
    <w:rsid w:val="005F414A"/>
    <w:rsid w:val="006014C3"/>
    <w:rsid w:val="00610C7B"/>
    <w:rsid w:val="00635279"/>
    <w:rsid w:val="00635DEC"/>
    <w:rsid w:val="006407A6"/>
    <w:rsid w:val="00646082"/>
    <w:rsid w:val="00660FF8"/>
    <w:rsid w:val="006620EB"/>
    <w:rsid w:val="006773EB"/>
    <w:rsid w:val="00682880"/>
    <w:rsid w:val="00684DCD"/>
    <w:rsid w:val="006B2711"/>
    <w:rsid w:val="006C69A7"/>
    <w:rsid w:val="006D2D5E"/>
    <w:rsid w:val="006F1624"/>
    <w:rsid w:val="007035D1"/>
    <w:rsid w:val="0071347E"/>
    <w:rsid w:val="007146CD"/>
    <w:rsid w:val="007213FE"/>
    <w:rsid w:val="00734884"/>
    <w:rsid w:val="007713CB"/>
    <w:rsid w:val="007909C6"/>
    <w:rsid w:val="007A7392"/>
    <w:rsid w:val="007B74AB"/>
    <w:rsid w:val="007D06C1"/>
    <w:rsid w:val="00802DE9"/>
    <w:rsid w:val="008070BE"/>
    <w:rsid w:val="00822045"/>
    <w:rsid w:val="0087620F"/>
    <w:rsid w:val="008A5F35"/>
    <w:rsid w:val="008D2616"/>
    <w:rsid w:val="008E2CB5"/>
    <w:rsid w:val="008F0B8B"/>
    <w:rsid w:val="008F1A90"/>
    <w:rsid w:val="008F383A"/>
    <w:rsid w:val="00902B73"/>
    <w:rsid w:val="009358C7"/>
    <w:rsid w:val="0095116B"/>
    <w:rsid w:val="00952315"/>
    <w:rsid w:val="0095512B"/>
    <w:rsid w:val="00960394"/>
    <w:rsid w:val="00964F7D"/>
    <w:rsid w:val="009752B1"/>
    <w:rsid w:val="00976D74"/>
    <w:rsid w:val="00987014"/>
    <w:rsid w:val="009A561B"/>
    <w:rsid w:val="00A042C3"/>
    <w:rsid w:val="00A2632A"/>
    <w:rsid w:val="00A56E74"/>
    <w:rsid w:val="00A62297"/>
    <w:rsid w:val="00A63248"/>
    <w:rsid w:val="00A71B5A"/>
    <w:rsid w:val="00A807F7"/>
    <w:rsid w:val="00AB1A25"/>
    <w:rsid w:val="00AD30A7"/>
    <w:rsid w:val="00AE04ED"/>
    <w:rsid w:val="00B12AA2"/>
    <w:rsid w:val="00B26037"/>
    <w:rsid w:val="00B56479"/>
    <w:rsid w:val="00B63028"/>
    <w:rsid w:val="00B715A9"/>
    <w:rsid w:val="00B80A0C"/>
    <w:rsid w:val="00B8609B"/>
    <w:rsid w:val="00BA0823"/>
    <w:rsid w:val="00BA4A11"/>
    <w:rsid w:val="00BB10CB"/>
    <w:rsid w:val="00BC7E2B"/>
    <w:rsid w:val="00BD7E5E"/>
    <w:rsid w:val="00BE5D30"/>
    <w:rsid w:val="00C15D86"/>
    <w:rsid w:val="00C328A5"/>
    <w:rsid w:val="00C40F38"/>
    <w:rsid w:val="00C57801"/>
    <w:rsid w:val="00C64285"/>
    <w:rsid w:val="00C71B9A"/>
    <w:rsid w:val="00C842EE"/>
    <w:rsid w:val="00CA3F56"/>
    <w:rsid w:val="00CB7ABA"/>
    <w:rsid w:val="00CD0F13"/>
    <w:rsid w:val="00CF5279"/>
    <w:rsid w:val="00D3631C"/>
    <w:rsid w:val="00D44396"/>
    <w:rsid w:val="00D47CDD"/>
    <w:rsid w:val="00D533E9"/>
    <w:rsid w:val="00D94596"/>
    <w:rsid w:val="00DF54C5"/>
    <w:rsid w:val="00E04739"/>
    <w:rsid w:val="00E0609A"/>
    <w:rsid w:val="00E17D85"/>
    <w:rsid w:val="00E21495"/>
    <w:rsid w:val="00E24A3C"/>
    <w:rsid w:val="00E4136B"/>
    <w:rsid w:val="00E4207E"/>
    <w:rsid w:val="00E71B7E"/>
    <w:rsid w:val="00E8699F"/>
    <w:rsid w:val="00EA77CD"/>
    <w:rsid w:val="00EB2AE0"/>
    <w:rsid w:val="00EF6F65"/>
    <w:rsid w:val="00EF7C8E"/>
    <w:rsid w:val="00F0231C"/>
    <w:rsid w:val="00F145BA"/>
    <w:rsid w:val="00F2286F"/>
    <w:rsid w:val="00F23FCE"/>
    <w:rsid w:val="00F454DE"/>
    <w:rsid w:val="00F46BBF"/>
    <w:rsid w:val="00F8245B"/>
    <w:rsid w:val="00F828BD"/>
    <w:rsid w:val="00F83C55"/>
    <w:rsid w:val="00F95A88"/>
    <w:rsid w:val="00FC0B90"/>
    <w:rsid w:val="00FC1130"/>
    <w:rsid w:val="00FC259C"/>
    <w:rsid w:val="00FC3786"/>
    <w:rsid w:val="00FD1C96"/>
    <w:rsid w:val="00FD493A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96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6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4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Xawer</dc:creator>
  <cp:lastModifiedBy>Korisnik</cp:lastModifiedBy>
  <cp:revision>2</cp:revision>
  <cp:lastPrinted>2013-05-28T12:18:00Z</cp:lastPrinted>
  <dcterms:created xsi:type="dcterms:W3CDTF">2013-05-28T12:18:00Z</dcterms:created>
  <dcterms:modified xsi:type="dcterms:W3CDTF">2013-05-28T12:18:00Z</dcterms:modified>
</cp:coreProperties>
</file>