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79" w:rsidRPr="00725C58" w:rsidRDefault="007316C5">
      <w:pPr>
        <w:rPr>
          <w:b/>
        </w:rPr>
      </w:pPr>
      <w:r w:rsidRPr="00725C58">
        <w:rPr>
          <w:b/>
        </w:rPr>
        <w:t xml:space="preserve">Vjenceslav Novak, Posljednji </w:t>
      </w:r>
      <w:proofErr w:type="spellStart"/>
      <w:r w:rsidRPr="00725C58">
        <w:rPr>
          <w:b/>
        </w:rPr>
        <w:t>Stipančići</w:t>
      </w:r>
      <w:proofErr w:type="spellEnd"/>
    </w:p>
    <w:p w:rsidR="007316C5" w:rsidRDefault="007316C5"/>
    <w:p w:rsidR="007316C5" w:rsidRDefault="007316C5" w:rsidP="007316C5">
      <w:pPr>
        <w:pStyle w:val="Odlomakpopisa"/>
        <w:numPr>
          <w:ilvl w:val="0"/>
          <w:numId w:val="1"/>
        </w:numPr>
      </w:pPr>
      <w:r>
        <w:t>skupina</w:t>
      </w:r>
    </w:p>
    <w:p w:rsidR="007316C5" w:rsidRDefault="007316C5" w:rsidP="007316C5"/>
    <w:p w:rsidR="007316C5" w:rsidRDefault="007316C5" w:rsidP="007316C5">
      <w:r>
        <w:t>Navedite razloge kojima odobravate ili negirate postupke Ante Stipančića. Objasnite zašto ste odabrali te razloge.</w:t>
      </w:r>
    </w:p>
    <w:p w:rsidR="007316C5" w:rsidRDefault="007316C5" w:rsidP="007316C5"/>
    <w:p w:rsidR="007316C5" w:rsidRDefault="007316C5" w:rsidP="007316C5">
      <w:pPr>
        <w:pStyle w:val="Odlomakpopisa"/>
        <w:numPr>
          <w:ilvl w:val="0"/>
          <w:numId w:val="1"/>
        </w:numPr>
      </w:pPr>
      <w:r>
        <w:t>skupina</w:t>
      </w:r>
    </w:p>
    <w:p w:rsidR="007316C5" w:rsidRDefault="007316C5" w:rsidP="007316C5"/>
    <w:p w:rsidR="007316C5" w:rsidRDefault="00725C58" w:rsidP="007316C5">
      <w:r>
        <w:t>Navedite razloge koje smatrate ključnima za sudbinu Lucije Stipančić.</w:t>
      </w:r>
    </w:p>
    <w:p w:rsidR="00725C58" w:rsidRDefault="00725C58" w:rsidP="007316C5"/>
    <w:p w:rsidR="00725C58" w:rsidRDefault="00725C58" w:rsidP="007316C5"/>
    <w:p w:rsidR="00725C58" w:rsidRDefault="00725C58" w:rsidP="00725C58">
      <w:pPr>
        <w:pStyle w:val="Odlomakpopisa"/>
        <w:numPr>
          <w:ilvl w:val="0"/>
          <w:numId w:val="1"/>
        </w:numPr>
      </w:pPr>
      <w:r>
        <w:t>Skupina</w:t>
      </w:r>
    </w:p>
    <w:p w:rsidR="00725C58" w:rsidRDefault="00725C58" w:rsidP="00725C58">
      <w:pPr>
        <w:pStyle w:val="Odlomakpopisa"/>
        <w:ind w:left="717" w:firstLine="0"/>
      </w:pPr>
    </w:p>
    <w:p w:rsidR="00725C58" w:rsidRDefault="00725C58" w:rsidP="00725C58">
      <w:pPr>
        <w:pStyle w:val="Odlomakpopisa"/>
        <w:ind w:left="717" w:firstLine="0"/>
      </w:pPr>
      <w:r>
        <w:t xml:space="preserve">Objasnite kako je odgoj utjecao na karakterne crte </w:t>
      </w:r>
      <w:proofErr w:type="spellStart"/>
      <w:r>
        <w:t>Jurja</w:t>
      </w:r>
      <w:proofErr w:type="spellEnd"/>
      <w:r>
        <w:t xml:space="preserve"> Stipančića.</w:t>
      </w:r>
    </w:p>
    <w:p w:rsidR="00725C58" w:rsidRDefault="00725C58" w:rsidP="00725C58"/>
    <w:p w:rsidR="00725C58" w:rsidRDefault="00725C58" w:rsidP="00725C58"/>
    <w:p w:rsidR="00725C58" w:rsidRDefault="00725C58" w:rsidP="00725C58">
      <w:pPr>
        <w:pStyle w:val="Odlomakpopisa"/>
        <w:numPr>
          <w:ilvl w:val="0"/>
          <w:numId w:val="1"/>
        </w:numPr>
      </w:pPr>
      <w:r>
        <w:t>skupina</w:t>
      </w:r>
    </w:p>
    <w:p w:rsidR="00725C58" w:rsidRDefault="00725C58" w:rsidP="00725C58"/>
    <w:p w:rsidR="00725C58" w:rsidRDefault="00725C58" w:rsidP="00725C58">
      <w:r>
        <w:t xml:space="preserve">Napišite pismo </w:t>
      </w:r>
      <w:proofErr w:type="spellStart"/>
      <w:r>
        <w:t>Valpurgi</w:t>
      </w:r>
      <w:proofErr w:type="spellEnd"/>
      <w:r>
        <w:t xml:space="preserve"> Stipančić i u njemu izrecite što mislite o njenim postupcima.</w:t>
      </w:r>
    </w:p>
    <w:p w:rsidR="00725C58" w:rsidRDefault="00725C58" w:rsidP="00725C58"/>
    <w:p w:rsidR="00725C58" w:rsidRDefault="00725C58" w:rsidP="00725C58"/>
    <w:p w:rsidR="00725C58" w:rsidRDefault="00725C58" w:rsidP="00725C58">
      <w:pPr>
        <w:pStyle w:val="Odlomakpopisa"/>
        <w:numPr>
          <w:ilvl w:val="0"/>
          <w:numId w:val="1"/>
        </w:numPr>
      </w:pPr>
      <w:r>
        <w:t>Skupina</w:t>
      </w:r>
    </w:p>
    <w:p w:rsidR="00725C58" w:rsidRDefault="00725C58" w:rsidP="00725C58"/>
    <w:p w:rsidR="00725C58" w:rsidRDefault="00725C58" w:rsidP="00725C58">
      <w:r>
        <w:t>Objasnite kako je povijesni trenutak utjecao na propast obitelji Stipančić.</w:t>
      </w:r>
    </w:p>
    <w:sectPr w:rsidR="00725C58" w:rsidSect="008539EF">
      <w:pgSz w:w="12240" w:h="15840"/>
      <w:pgMar w:top="1418" w:right="1797" w:bottom="1418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2408D"/>
    <w:multiLevelType w:val="hybridMultilevel"/>
    <w:tmpl w:val="30661736"/>
    <w:lvl w:ilvl="0" w:tplc="4EC2D6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316C5"/>
    <w:rsid w:val="00376A0C"/>
    <w:rsid w:val="0057699E"/>
    <w:rsid w:val="005F72FD"/>
    <w:rsid w:val="00725C58"/>
    <w:rsid w:val="007316C5"/>
    <w:rsid w:val="008539EF"/>
    <w:rsid w:val="00923627"/>
    <w:rsid w:val="00C0722C"/>
    <w:rsid w:val="00D6783A"/>
    <w:rsid w:val="00DA25EC"/>
    <w:rsid w:val="00DA3579"/>
    <w:rsid w:val="00E11348"/>
    <w:rsid w:val="00E1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1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Daruvar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Gimnazija</dc:creator>
  <cp:keywords/>
  <dc:description/>
  <cp:lastModifiedBy>Gimnazija</cp:lastModifiedBy>
  <cp:revision>2</cp:revision>
  <dcterms:created xsi:type="dcterms:W3CDTF">2012-04-12T09:32:00Z</dcterms:created>
  <dcterms:modified xsi:type="dcterms:W3CDTF">2012-04-12T09:32:00Z</dcterms:modified>
</cp:coreProperties>
</file>